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41" w:rsidRDefault="006C4141" w:rsidP="006C4141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211228">
        <w:rPr>
          <w:rFonts w:ascii="Corbel" w:hAnsi="Corbel"/>
          <w:b/>
        </w:rPr>
        <w:t>07.03.15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Judge: </w:t>
      </w:r>
      <w:r w:rsidR="00211228">
        <w:rPr>
          <w:rFonts w:ascii="Corbel" w:hAnsi="Corbel"/>
          <w:b/>
        </w:rPr>
        <w:t>Debbie Pateman</w:t>
      </w:r>
    </w:p>
    <w:p w:rsidR="006C4141" w:rsidRDefault="006C4141" w:rsidP="006C4141">
      <w:pPr>
        <w:rPr>
          <w:rFonts w:ascii="Corbel" w:hAnsi="Corbel"/>
          <w:b/>
        </w:rPr>
      </w:pPr>
    </w:p>
    <w:p w:rsidR="006C4141" w:rsidRDefault="006C4141" w:rsidP="006C4141">
      <w:pPr>
        <w:rPr>
          <w:rFonts w:ascii="Corbel" w:hAnsi="Corbel"/>
          <w:b/>
        </w:rPr>
      </w:pPr>
      <w:r>
        <w:rPr>
          <w:rFonts w:ascii="Corbel" w:hAnsi="Corbel"/>
          <w:b/>
        </w:rPr>
        <w:t>Test: Novice 37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3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>RESTRICTED</w:t>
      </w:r>
      <w:r>
        <w:rPr>
          <w:rFonts w:ascii="Corbel" w:hAnsi="Corbel"/>
          <w:b/>
        </w:rPr>
        <w:t xml:space="preserve"> </w:t>
      </w:r>
    </w:p>
    <w:p w:rsidR="006C4141" w:rsidRPr="007930E4" w:rsidRDefault="006C4141" w:rsidP="006C4141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6C4141" w:rsidRPr="007930E4" w:rsidRDefault="006C4141" w:rsidP="006C4141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6C4141" w:rsidRPr="007930E4" w:rsidRDefault="006C4141" w:rsidP="006C4141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6C4141" w:rsidRPr="00383F07" w:rsidRDefault="006C4141" w:rsidP="006C4141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6C4141" w:rsidRPr="007930E4" w:rsidTr="001E55C1">
        <w:trPr>
          <w:trHeight w:val="495"/>
        </w:trPr>
        <w:tc>
          <w:tcPr>
            <w:tcW w:w="683" w:type="dxa"/>
          </w:tcPr>
          <w:p w:rsidR="006C4141" w:rsidRPr="007930E4" w:rsidRDefault="006C4141" w:rsidP="005A2FED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6C4141" w:rsidRDefault="006C4141" w:rsidP="005A2FED">
            <w:pPr>
              <w:pStyle w:val="Heading4"/>
              <w:rPr>
                <w:rFonts w:ascii="Corbel" w:hAnsi="Corbel"/>
                <w:sz w:val="16"/>
              </w:rPr>
            </w:pPr>
          </w:p>
          <w:p w:rsidR="006C4141" w:rsidRPr="007930E4" w:rsidRDefault="006C4141" w:rsidP="005A2FED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6C4141" w:rsidRPr="007930E4" w:rsidRDefault="006C4141" w:rsidP="005A2FED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6C4141" w:rsidRPr="007930E4" w:rsidRDefault="006C4141" w:rsidP="005A2FED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6C4141" w:rsidRPr="007930E4" w:rsidRDefault="006C4141" w:rsidP="005A2FED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6C4141" w:rsidRPr="007930E4" w:rsidRDefault="006C4141" w:rsidP="005A2FE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6C4141" w:rsidRPr="007930E4" w:rsidRDefault="006C4141" w:rsidP="005A2FE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6C4141" w:rsidRPr="007930E4" w:rsidRDefault="006C4141" w:rsidP="005A2FE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6C4141" w:rsidRPr="007930E4" w:rsidRDefault="006C4141" w:rsidP="005A2FED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6C4141" w:rsidRPr="007930E4" w:rsidRDefault="006C4141" w:rsidP="005A2FED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6C4141" w:rsidRPr="007930E4" w:rsidRDefault="006C4141" w:rsidP="005A2FED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1B382D" w:rsidRPr="007930E4" w:rsidTr="001E55C1">
        <w:trPr>
          <w:trHeight w:val="422"/>
        </w:trPr>
        <w:tc>
          <w:tcPr>
            <w:tcW w:w="683" w:type="dxa"/>
          </w:tcPr>
          <w:p w:rsidR="001B382D" w:rsidRPr="007930E4" w:rsidRDefault="001B382D" w:rsidP="001B382D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Shona Allardyce</w:t>
            </w:r>
          </w:p>
        </w:tc>
        <w:tc>
          <w:tcPr>
            <w:tcW w:w="216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1510953</w:t>
            </w:r>
          </w:p>
        </w:tc>
        <w:tc>
          <w:tcPr>
            <w:tcW w:w="243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Tristin </w:t>
            </w:r>
          </w:p>
        </w:tc>
        <w:tc>
          <w:tcPr>
            <w:tcW w:w="144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1531244</w:t>
            </w:r>
          </w:p>
        </w:tc>
        <w:tc>
          <w:tcPr>
            <w:tcW w:w="72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185</w:t>
            </w:r>
          </w:p>
        </w:tc>
        <w:tc>
          <w:tcPr>
            <w:tcW w:w="144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990" w:type="dxa"/>
          </w:tcPr>
          <w:p w:rsidR="001B382D" w:rsidRPr="007930E4" w:rsidRDefault="001B382D" w:rsidP="001B382D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66.07</w:t>
            </w:r>
          </w:p>
        </w:tc>
      </w:tr>
      <w:tr w:rsidR="001E55C1" w:rsidRPr="007930E4" w:rsidTr="001E55C1">
        <w:trPr>
          <w:trHeight w:val="422"/>
        </w:trPr>
        <w:tc>
          <w:tcPr>
            <w:tcW w:w="683" w:type="dxa"/>
          </w:tcPr>
          <w:p w:rsidR="001E55C1" w:rsidRPr="007930E4" w:rsidRDefault="001B382D" w:rsidP="001E55C1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</w:tcPr>
          <w:p w:rsidR="001E55C1" w:rsidRPr="007930E4" w:rsidRDefault="00211228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Jennifer</w:t>
            </w:r>
            <w:r w:rsidR="00D102F4">
              <w:rPr>
                <w:rFonts w:ascii="Corbel" w:hAnsi="Corbel"/>
                <w:b/>
              </w:rPr>
              <w:t xml:space="preserve"> </w:t>
            </w:r>
            <w:proofErr w:type="spellStart"/>
            <w:r w:rsidR="00D102F4">
              <w:rPr>
                <w:rFonts w:ascii="Corbel" w:hAnsi="Corbel"/>
                <w:b/>
              </w:rPr>
              <w:t>McElhinney</w:t>
            </w:r>
            <w:proofErr w:type="spellEnd"/>
            <w:r w:rsidR="00D102F4">
              <w:rPr>
                <w:rFonts w:ascii="Corbel" w:hAnsi="Corbel"/>
                <w:b/>
              </w:rPr>
              <w:t xml:space="preserve"> </w:t>
            </w:r>
          </w:p>
        </w:tc>
        <w:tc>
          <w:tcPr>
            <w:tcW w:w="2160" w:type="dxa"/>
          </w:tcPr>
          <w:p w:rsidR="001E55C1" w:rsidRPr="007930E4" w:rsidRDefault="00D102F4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325961 </w:t>
            </w:r>
          </w:p>
        </w:tc>
        <w:tc>
          <w:tcPr>
            <w:tcW w:w="2430" w:type="dxa"/>
          </w:tcPr>
          <w:p w:rsidR="001E55C1" w:rsidRPr="007930E4" w:rsidRDefault="00211228" w:rsidP="001E55C1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Rivage</w:t>
            </w:r>
            <w:proofErr w:type="spellEnd"/>
            <w:r>
              <w:rPr>
                <w:rFonts w:ascii="Corbel" w:hAnsi="Corbel"/>
                <w:b/>
              </w:rPr>
              <w:t xml:space="preserve"> Des </w:t>
            </w:r>
            <w:proofErr w:type="spellStart"/>
            <w:r>
              <w:rPr>
                <w:rFonts w:ascii="Corbel" w:hAnsi="Corbel"/>
                <w:b/>
              </w:rPr>
              <w:t>Negres</w:t>
            </w:r>
            <w:proofErr w:type="spellEnd"/>
          </w:p>
        </w:tc>
        <w:tc>
          <w:tcPr>
            <w:tcW w:w="1440" w:type="dxa"/>
          </w:tcPr>
          <w:p w:rsidR="001E55C1" w:rsidRPr="007930E4" w:rsidRDefault="00D102F4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57314</w:t>
            </w: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1E55C1" w:rsidRPr="007930E4" w:rsidRDefault="001E55C1" w:rsidP="001E55C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1E55C1" w:rsidRPr="007930E4" w:rsidRDefault="001B382D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183.5</w:t>
            </w:r>
          </w:p>
        </w:tc>
        <w:tc>
          <w:tcPr>
            <w:tcW w:w="1440" w:type="dxa"/>
          </w:tcPr>
          <w:p w:rsidR="001E55C1" w:rsidRPr="007930E4" w:rsidRDefault="001B382D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990" w:type="dxa"/>
          </w:tcPr>
          <w:p w:rsidR="001E55C1" w:rsidRPr="007930E4" w:rsidRDefault="001B382D" w:rsidP="001E55C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65.54</w:t>
            </w:r>
            <w:bookmarkStart w:id="0" w:name="_GoBack"/>
            <w:bookmarkEnd w:id="0"/>
          </w:p>
        </w:tc>
      </w:tr>
    </w:tbl>
    <w:p w:rsidR="000F7A6E" w:rsidRDefault="000F7A6E" w:rsidP="006C4141">
      <w:pPr>
        <w:rPr>
          <w:rFonts w:ascii="Corbel" w:hAnsi="Corbel"/>
          <w:b/>
        </w:rPr>
      </w:pPr>
    </w:p>
    <w:p w:rsidR="006C4141" w:rsidRPr="007930E4" w:rsidRDefault="006C4141" w:rsidP="006C4141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No. of Starters……</w:t>
      </w:r>
      <w:r w:rsidR="00211228">
        <w:rPr>
          <w:rFonts w:ascii="Corbel" w:hAnsi="Corbel"/>
          <w:b/>
        </w:rPr>
        <w:t>2</w:t>
      </w:r>
      <w:r w:rsidRPr="007930E4">
        <w:rPr>
          <w:rFonts w:ascii="Corbel" w:hAnsi="Corbel"/>
          <w:b/>
        </w:rPr>
        <w:t>……..</w:t>
      </w:r>
    </w:p>
    <w:p w:rsidR="006C4141" w:rsidRDefault="006C4141" w:rsidP="006C4141">
      <w:pPr>
        <w:rPr>
          <w:rFonts w:ascii="Corbel" w:hAnsi="Corbel"/>
          <w:b/>
        </w:rPr>
      </w:pPr>
    </w:p>
    <w:p w:rsidR="006C4141" w:rsidRDefault="006C4141" w:rsidP="006C4141">
      <w:pPr>
        <w:rPr>
          <w:rFonts w:ascii="Corbel" w:hAnsi="Corbel"/>
          <w:b/>
        </w:rPr>
      </w:pPr>
    </w:p>
    <w:p w:rsidR="00BD1ECD" w:rsidRDefault="00BD1ECD"/>
    <w:sectPr w:rsidR="00BD1ECD" w:rsidSect="006C41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1"/>
    <w:rsid w:val="000F7A6E"/>
    <w:rsid w:val="00103146"/>
    <w:rsid w:val="001B382D"/>
    <w:rsid w:val="001E55C1"/>
    <w:rsid w:val="00211228"/>
    <w:rsid w:val="005544D8"/>
    <w:rsid w:val="005A2FED"/>
    <w:rsid w:val="00631454"/>
    <w:rsid w:val="006C4141"/>
    <w:rsid w:val="0083472D"/>
    <w:rsid w:val="00BD1ECD"/>
    <w:rsid w:val="00C037D9"/>
    <w:rsid w:val="00D102F4"/>
    <w:rsid w:val="00E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AFAA7-BBD9-43BA-95C5-602A8EBA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4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C414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C4141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C4141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4141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6C4141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6C4141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3</cp:revision>
  <dcterms:created xsi:type="dcterms:W3CDTF">2015-03-06T20:40:00Z</dcterms:created>
  <dcterms:modified xsi:type="dcterms:W3CDTF">2015-03-07T17:25:00Z</dcterms:modified>
</cp:coreProperties>
</file>