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9E" w:rsidRPr="007930E4" w:rsidRDefault="00C4049E" w:rsidP="00C4049E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C4049E" w:rsidRPr="007930E4" w:rsidRDefault="00C4049E" w:rsidP="00C4049E">
      <w:pPr>
        <w:rPr>
          <w:rFonts w:ascii="Corbel" w:hAnsi="Corbel"/>
          <w:b/>
        </w:rPr>
      </w:pPr>
    </w:p>
    <w:p w:rsidR="00C4049E" w:rsidRDefault="00C4049E" w:rsidP="00C4049E">
      <w:pPr>
        <w:rPr>
          <w:rFonts w:ascii="Corbel" w:hAnsi="Corbel"/>
          <w:b/>
        </w:rPr>
      </w:pPr>
      <w:r>
        <w:rPr>
          <w:rFonts w:ascii="Corbel" w:hAnsi="Corbel"/>
          <w:b/>
        </w:rPr>
        <w:t>Venue:</w:t>
      </w:r>
      <w:r>
        <w:rPr>
          <w:rFonts w:ascii="Corbel" w:hAnsi="Corbel"/>
          <w:b/>
        </w:rPr>
        <w:tab/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 xml:space="preserve"> College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2849AE">
        <w:rPr>
          <w:rFonts w:ascii="Corbel" w:hAnsi="Corbel"/>
          <w:b/>
        </w:rPr>
        <w:t>07.03.15</w:t>
      </w:r>
      <w:r w:rsidR="002849AE">
        <w:rPr>
          <w:rFonts w:ascii="Corbel" w:hAnsi="Corbel"/>
          <w:b/>
        </w:rPr>
        <w:tab/>
      </w:r>
      <w:r w:rsidR="002849AE">
        <w:rPr>
          <w:rFonts w:ascii="Corbel" w:hAnsi="Corbel"/>
          <w:b/>
        </w:rPr>
        <w:tab/>
      </w:r>
      <w:r w:rsidR="002849AE">
        <w:rPr>
          <w:rFonts w:ascii="Corbel" w:hAnsi="Corbel"/>
          <w:b/>
        </w:rPr>
        <w:tab/>
      </w:r>
      <w:r w:rsidR="002849AE">
        <w:rPr>
          <w:rFonts w:ascii="Corbel" w:hAnsi="Corbel"/>
          <w:b/>
        </w:rPr>
        <w:tab/>
        <w:t>Judge: Debbie Lush</w:t>
      </w:r>
    </w:p>
    <w:p w:rsidR="00C4049E" w:rsidRDefault="00C4049E" w:rsidP="00C4049E">
      <w:pPr>
        <w:rPr>
          <w:rFonts w:ascii="Corbel" w:hAnsi="Corbel"/>
          <w:b/>
        </w:rPr>
      </w:pPr>
    </w:p>
    <w:p w:rsidR="00C4049E" w:rsidRDefault="00C4049E" w:rsidP="00C4049E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  <w:t>Elementary 53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4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Pr="00383F07">
        <w:rPr>
          <w:rFonts w:ascii="Corbel" w:hAnsi="Corbel"/>
          <w:b/>
          <w:sz w:val="36"/>
          <w:szCs w:val="36"/>
        </w:rPr>
        <w:t>RESTRICTED</w:t>
      </w:r>
      <w:r>
        <w:rPr>
          <w:rFonts w:ascii="Corbel" w:hAnsi="Corbel"/>
          <w:b/>
        </w:rPr>
        <w:t xml:space="preserve"> </w:t>
      </w:r>
    </w:p>
    <w:p w:rsidR="00C4049E" w:rsidRPr="007930E4" w:rsidRDefault="00C4049E" w:rsidP="00C4049E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C4049E" w:rsidRPr="007930E4" w:rsidRDefault="00C4049E" w:rsidP="00C4049E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C4049E" w:rsidRPr="007930E4" w:rsidRDefault="00C4049E" w:rsidP="00C4049E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C4049E" w:rsidRPr="00383F07" w:rsidRDefault="00C4049E" w:rsidP="00C4049E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C4049E" w:rsidRPr="007930E4" w:rsidTr="00C4049E">
        <w:trPr>
          <w:trHeight w:val="495"/>
        </w:trPr>
        <w:tc>
          <w:tcPr>
            <w:tcW w:w="683" w:type="dxa"/>
          </w:tcPr>
          <w:p w:rsidR="00C4049E" w:rsidRPr="007930E4" w:rsidRDefault="00C4049E" w:rsidP="00950FDD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C4049E" w:rsidRDefault="00C4049E" w:rsidP="00950FDD">
            <w:pPr>
              <w:pStyle w:val="Heading4"/>
              <w:rPr>
                <w:rFonts w:ascii="Corbel" w:hAnsi="Corbel"/>
                <w:sz w:val="16"/>
              </w:rPr>
            </w:pPr>
          </w:p>
          <w:p w:rsidR="00C4049E" w:rsidRPr="007930E4" w:rsidRDefault="00C4049E" w:rsidP="00950FDD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C4049E" w:rsidRPr="007930E4" w:rsidRDefault="00C4049E" w:rsidP="00950FDD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C4049E" w:rsidRPr="007930E4" w:rsidRDefault="00C4049E" w:rsidP="00950FDD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C4049E" w:rsidRPr="007930E4" w:rsidRDefault="00C4049E" w:rsidP="00950FDD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C4049E" w:rsidRPr="007930E4" w:rsidRDefault="00C4049E" w:rsidP="00950FD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C4049E" w:rsidRPr="007930E4" w:rsidRDefault="00C4049E" w:rsidP="00950FD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C4049E" w:rsidRPr="007930E4" w:rsidRDefault="00C4049E" w:rsidP="00950FD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C4049E" w:rsidRPr="007930E4" w:rsidRDefault="00C4049E" w:rsidP="00950FDD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vAlign w:val="center"/>
          </w:tcPr>
          <w:p w:rsidR="00C4049E" w:rsidRPr="007930E4" w:rsidRDefault="00C4049E" w:rsidP="00950FDD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vAlign w:val="center"/>
          </w:tcPr>
          <w:p w:rsidR="00C4049E" w:rsidRPr="007930E4" w:rsidRDefault="00C4049E" w:rsidP="00950FDD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890226" w:rsidRPr="007930E4" w:rsidTr="00C4049E">
        <w:trPr>
          <w:trHeight w:val="422"/>
        </w:trPr>
        <w:tc>
          <w:tcPr>
            <w:tcW w:w="683" w:type="dxa"/>
          </w:tcPr>
          <w:p w:rsidR="00890226" w:rsidRPr="007930E4" w:rsidRDefault="00890226" w:rsidP="0089022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1st</w:t>
            </w:r>
          </w:p>
        </w:tc>
        <w:tc>
          <w:tcPr>
            <w:tcW w:w="252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Sian Kendall </w:t>
            </w:r>
          </w:p>
        </w:tc>
        <w:tc>
          <w:tcPr>
            <w:tcW w:w="216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402383</w:t>
            </w:r>
          </w:p>
        </w:tc>
        <w:tc>
          <w:tcPr>
            <w:tcW w:w="243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Furnace Bright Spark </w:t>
            </w:r>
          </w:p>
        </w:tc>
        <w:tc>
          <w:tcPr>
            <w:tcW w:w="144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53492</w:t>
            </w:r>
          </w:p>
        </w:tc>
        <w:tc>
          <w:tcPr>
            <w:tcW w:w="72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220</w:t>
            </w:r>
          </w:p>
        </w:tc>
        <w:tc>
          <w:tcPr>
            <w:tcW w:w="1440" w:type="dxa"/>
          </w:tcPr>
          <w:p w:rsidR="00890226" w:rsidRPr="007930E4" w:rsidRDefault="00890226" w:rsidP="00890226">
            <w:pPr>
              <w:tabs>
                <w:tab w:val="left" w:pos="1185"/>
              </w:tabs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99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64.71</w:t>
            </w:r>
          </w:p>
        </w:tc>
      </w:tr>
      <w:tr w:rsidR="00890226" w:rsidRPr="007930E4" w:rsidTr="00C4049E">
        <w:trPr>
          <w:trHeight w:val="440"/>
        </w:trPr>
        <w:tc>
          <w:tcPr>
            <w:tcW w:w="683" w:type="dxa"/>
          </w:tcPr>
          <w:p w:rsidR="00890226" w:rsidRPr="007930E4" w:rsidRDefault="00890226" w:rsidP="0089022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2nd</w:t>
            </w:r>
          </w:p>
        </w:tc>
        <w:tc>
          <w:tcPr>
            <w:tcW w:w="252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Elizabeth Pipe</w:t>
            </w:r>
          </w:p>
        </w:tc>
        <w:tc>
          <w:tcPr>
            <w:tcW w:w="216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400205</w:t>
            </w:r>
          </w:p>
        </w:tc>
        <w:tc>
          <w:tcPr>
            <w:tcW w:w="243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Bannerfarm</w:t>
            </w:r>
            <w:proofErr w:type="spellEnd"/>
            <w:r>
              <w:rPr>
                <w:rFonts w:ascii="Corbel" w:hAnsi="Corbel"/>
                <w:b/>
              </w:rPr>
              <w:t xml:space="preserve"> Lady</w:t>
            </w:r>
          </w:p>
        </w:tc>
        <w:tc>
          <w:tcPr>
            <w:tcW w:w="144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5620907155</w:t>
            </w:r>
          </w:p>
        </w:tc>
        <w:tc>
          <w:tcPr>
            <w:tcW w:w="72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215.5</w:t>
            </w:r>
          </w:p>
        </w:tc>
        <w:tc>
          <w:tcPr>
            <w:tcW w:w="144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</w:t>
            </w:r>
          </w:p>
        </w:tc>
        <w:tc>
          <w:tcPr>
            <w:tcW w:w="990" w:type="dxa"/>
          </w:tcPr>
          <w:p w:rsidR="00890226" w:rsidRPr="007930E4" w:rsidRDefault="00890226" w:rsidP="008902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63.38</w:t>
            </w:r>
          </w:p>
        </w:tc>
      </w:tr>
    </w:tbl>
    <w:p w:rsidR="00C4049E" w:rsidRDefault="00C4049E" w:rsidP="00C4049E">
      <w:pPr>
        <w:rPr>
          <w:rFonts w:ascii="Corbel" w:hAnsi="Corbel"/>
          <w:b/>
        </w:rPr>
      </w:pPr>
      <w:bookmarkStart w:id="0" w:name="_GoBack"/>
      <w:bookmarkEnd w:id="0"/>
    </w:p>
    <w:p w:rsidR="00C4049E" w:rsidRPr="007930E4" w:rsidRDefault="00C4049E" w:rsidP="00C4049E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NOTES/QUERIES……………………………………………………………………………………………      No. of Starters…</w:t>
      </w:r>
      <w:r w:rsidR="002849AE">
        <w:rPr>
          <w:rFonts w:ascii="Corbel" w:hAnsi="Corbel"/>
          <w:b/>
        </w:rPr>
        <w:t>2</w:t>
      </w:r>
      <w:r w:rsidRPr="007930E4">
        <w:rPr>
          <w:rFonts w:ascii="Corbel" w:hAnsi="Corbel"/>
          <w:b/>
        </w:rPr>
        <w:t>………..</w:t>
      </w:r>
    </w:p>
    <w:p w:rsidR="00662B90" w:rsidRDefault="00662B90"/>
    <w:sectPr w:rsidR="00662B90" w:rsidSect="00C404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9E"/>
    <w:rsid w:val="002748C8"/>
    <w:rsid w:val="002849AE"/>
    <w:rsid w:val="00555D62"/>
    <w:rsid w:val="00662B90"/>
    <w:rsid w:val="00842171"/>
    <w:rsid w:val="00890226"/>
    <w:rsid w:val="00950FDD"/>
    <w:rsid w:val="009646B9"/>
    <w:rsid w:val="00C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1FFB-286D-46A2-931A-CF46EDA9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9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4049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4049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4049E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049E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C4049E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4049E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3</cp:revision>
  <dcterms:created xsi:type="dcterms:W3CDTF">2015-03-06T20:36:00Z</dcterms:created>
  <dcterms:modified xsi:type="dcterms:W3CDTF">2015-03-07T17:27:00Z</dcterms:modified>
</cp:coreProperties>
</file>