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D546D4" w:rsidRPr="007930E4" w:rsidRDefault="00D546D4" w:rsidP="00D546D4">
      <w:pPr>
        <w:rPr>
          <w:rFonts w:ascii="Corbel" w:hAnsi="Corbel"/>
          <w:b/>
        </w:rPr>
      </w:pP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5F0FC5">
        <w:rPr>
          <w:rFonts w:ascii="Corbel" w:hAnsi="Corbel"/>
          <w:b/>
        </w:rPr>
        <w:t>07.03.15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5F0FC5">
        <w:rPr>
          <w:rFonts w:ascii="Corbel" w:hAnsi="Corbel"/>
          <w:b/>
        </w:rPr>
        <w:t>Debbie Lush</w:t>
      </w:r>
    </w:p>
    <w:p w:rsidR="00D546D4" w:rsidRDefault="00D546D4" w:rsidP="00D546D4">
      <w:pPr>
        <w:rPr>
          <w:rFonts w:ascii="Corbel" w:hAnsi="Corbel"/>
          <w:b/>
        </w:rPr>
      </w:pP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Medium 85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6</w:t>
      </w:r>
      <w:r w:rsidR="005F0FC5">
        <w:rPr>
          <w:rFonts w:ascii="Corbel" w:hAnsi="Corbel"/>
          <w:b/>
        </w:rPr>
        <w:t>a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="00141139">
        <w:rPr>
          <w:rFonts w:ascii="Corbel" w:hAnsi="Corbel"/>
          <w:b/>
          <w:sz w:val="36"/>
          <w:szCs w:val="36"/>
        </w:rPr>
        <w:t>RESTRICTED</w:t>
      </w:r>
    </w:p>
    <w:p w:rsidR="00D546D4" w:rsidRPr="007930E4" w:rsidRDefault="00D546D4" w:rsidP="00D546D4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D546D4" w:rsidRPr="007930E4" w:rsidRDefault="00D546D4" w:rsidP="00D546D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546D4" w:rsidRPr="007930E4" w:rsidRDefault="00D546D4" w:rsidP="00D546D4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D546D4" w:rsidRPr="00383F07" w:rsidRDefault="00D546D4" w:rsidP="00D546D4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D546D4" w:rsidRPr="007930E4" w:rsidTr="00D546D4">
        <w:trPr>
          <w:trHeight w:val="495"/>
        </w:trPr>
        <w:tc>
          <w:tcPr>
            <w:tcW w:w="683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D546D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</w:p>
          <w:p w:rsidR="00D546D4" w:rsidRPr="007930E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D546D4" w:rsidRPr="007930E4" w:rsidRDefault="00D546D4" w:rsidP="00C00014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E570B0" w:rsidRPr="007930E4" w:rsidTr="00D546D4">
        <w:trPr>
          <w:trHeight w:val="422"/>
        </w:trPr>
        <w:tc>
          <w:tcPr>
            <w:tcW w:w="683" w:type="dxa"/>
          </w:tcPr>
          <w:p w:rsidR="00E570B0" w:rsidRPr="007930E4" w:rsidRDefault="00E570B0" w:rsidP="00E570B0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</w:tcPr>
          <w:p w:rsidR="00E570B0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Sarah </w:t>
            </w:r>
            <w:proofErr w:type="spellStart"/>
            <w:r>
              <w:rPr>
                <w:rFonts w:ascii="Corbel" w:hAnsi="Corbel"/>
                <w:b/>
              </w:rPr>
              <w:t>Cheetham</w:t>
            </w:r>
            <w:proofErr w:type="spellEnd"/>
          </w:p>
        </w:tc>
        <w:tc>
          <w:tcPr>
            <w:tcW w:w="2160" w:type="dxa"/>
          </w:tcPr>
          <w:p w:rsidR="00E570B0" w:rsidRDefault="00B20AFB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25593</w:t>
            </w:r>
            <w:bookmarkStart w:id="0" w:name="_GoBack"/>
            <w:bookmarkEnd w:id="0"/>
          </w:p>
        </w:tc>
        <w:tc>
          <w:tcPr>
            <w:tcW w:w="2430" w:type="dxa"/>
          </w:tcPr>
          <w:p w:rsidR="00E570B0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Casting</w:t>
            </w:r>
          </w:p>
        </w:tc>
        <w:tc>
          <w:tcPr>
            <w:tcW w:w="1440" w:type="dxa"/>
          </w:tcPr>
          <w:p w:rsidR="00E570B0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Class Ticket</w:t>
            </w:r>
          </w:p>
        </w:tc>
        <w:tc>
          <w:tcPr>
            <w:tcW w:w="72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222</w:t>
            </w:r>
          </w:p>
        </w:tc>
        <w:tc>
          <w:tcPr>
            <w:tcW w:w="144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39.5</w:t>
            </w:r>
          </w:p>
        </w:tc>
        <w:tc>
          <w:tcPr>
            <w:tcW w:w="990" w:type="dxa"/>
          </w:tcPr>
          <w:p w:rsidR="00E570B0" w:rsidRPr="007930E4" w:rsidRDefault="00E570B0" w:rsidP="00E570B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65.29</w:t>
            </w:r>
          </w:p>
        </w:tc>
      </w:tr>
      <w:tr w:rsidR="005F0FC5" w:rsidRPr="007930E4" w:rsidTr="00D546D4">
        <w:trPr>
          <w:trHeight w:val="422"/>
        </w:trPr>
        <w:tc>
          <w:tcPr>
            <w:tcW w:w="683" w:type="dxa"/>
          </w:tcPr>
          <w:p w:rsidR="005F0FC5" w:rsidRDefault="005F0FC5" w:rsidP="00C0001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</w:tcPr>
          <w:p w:rsidR="005F0FC5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</w:tcPr>
          <w:p w:rsidR="005F0FC5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2430" w:type="dxa"/>
          </w:tcPr>
          <w:p w:rsidR="005F0FC5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440" w:type="dxa"/>
          </w:tcPr>
          <w:p w:rsidR="005F0FC5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44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990" w:type="dxa"/>
          </w:tcPr>
          <w:p w:rsidR="005F0FC5" w:rsidRPr="007930E4" w:rsidRDefault="005F0FC5" w:rsidP="00C00014">
            <w:pPr>
              <w:rPr>
                <w:rFonts w:ascii="Corbel" w:hAnsi="Corbel"/>
                <w:b/>
              </w:rPr>
            </w:pPr>
          </w:p>
        </w:tc>
      </w:tr>
    </w:tbl>
    <w:p w:rsidR="00D546D4" w:rsidRDefault="00D546D4" w:rsidP="00D546D4">
      <w:pPr>
        <w:rPr>
          <w:rFonts w:ascii="Corbel" w:hAnsi="Corbel"/>
          <w:b/>
        </w:rPr>
      </w:pPr>
    </w:p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 w:rsidR="00E570B0">
        <w:rPr>
          <w:rFonts w:ascii="Corbel" w:hAnsi="Corbel"/>
          <w:b/>
        </w:rPr>
        <w:t>1</w:t>
      </w:r>
      <w:r w:rsidRPr="007930E4">
        <w:rPr>
          <w:rFonts w:ascii="Corbel" w:hAnsi="Corbel"/>
          <w:b/>
        </w:rPr>
        <w:t>……..</w:t>
      </w:r>
    </w:p>
    <w:p w:rsidR="00662B90" w:rsidRDefault="00662B90"/>
    <w:sectPr w:rsidR="00662B90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4"/>
    <w:rsid w:val="00141139"/>
    <w:rsid w:val="0014478A"/>
    <w:rsid w:val="00361059"/>
    <w:rsid w:val="005F0FC5"/>
    <w:rsid w:val="00662B90"/>
    <w:rsid w:val="00B20AFB"/>
    <w:rsid w:val="00D546D4"/>
    <w:rsid w:val="00E5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ECCD-0923-4AE4-BD11-FCCFE06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D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546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546D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546D4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546D4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4</cp:revision>
  <dcterms:created xsi:type="dcterms:W3CDTF">2015-03-06T20:04:00Z</dcterms:created>
  <dcterms:modified xsi:type="dcterms:W3CDTF">2015-03-07T17:38:00Z</dcterms:modified>
</cp:coreProperties>
</file>