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D7" w:rsidRDefault="00757B43" w:rsidP="00D24C14">
      <w:pPr>
        <w:jc w:val="center"/>
        <w:rPr>
          <w:b/>
          <w:sz w:val="24"/>
          <w:szCs w:val="24"/>
          <w:u w:val="single"/>
        </w:rPr>
      </w:pPr>
      <w:r w:rsidRPr="00757B43">
        <w:rPr>
          <w:b/>
          <w:sz w:val="24"/>
          <w:szCs w:val="24"/>
          <w:u w:val="single"/>
        </w:rPr>
        <w:t>Dress</w:t>
      </w:r>
      <w:r w:rsidR="00110D5F">
        <w:rPr>
          <w:b/>
          <w:sz w:val="24"/>
          <w:szCs w:val="24"/>
          <w:u w:val="single"/>
        </w:rPr>
        <w:t xml:space="preserve">age Times for Saturday </w:t>
      </w:r>
      <w:r w:rsidR="00ED0734">
        <w:rPr>
          <w:b/>
          <w:sz w:val="24"/>
          <w:szCs w:val="24"/>
          <w:u w:val="single"/>
        </w:rPr>
        <w:t>March 8</w:t>
      </w:r>
      <w:r w:rsidR="00ED0734" w:rsidRPr="00ED0734">
        <w:rPr>
          <w:b/>
          <w:sz w:val="24"/>
          <w:szCs w:val="24"/>
          <w:u w:val="single"/>
          <w:vertAlign w:val="superscript"/>
        </w:rPr>
        <w:t>th</w:t>
      </w:r>
      <w:r w:rsidR="00ED0734">
        <w:rPr>
          <w:b/>
          <w:sz w:val="24"/>
          <w:szCs w:val="24"/>
          <w:u w:val="single"/>
        </w:rPr>
        <w:t xml:space="preserve"> </w:t>
      </w:r>
      <w:r w:rsidR="00110D5F">
        <w:rPr>
          <w:b/>
          <w:sz w:val="24"/>
          <w:szCs w:val="24"/>
          <w:u w:val="single"/>
        </w:rPr>
        <w:t>2014</w:t>
      </w:r>
    </w:p>
    <w:p w:rsidR="006A0E38" w:rsidRPr="00457E36" w:rsidRDefault="00457E36" w:rsidP="006A0E38">
      <w:pPr>
        <w:rPr>
          <w:b/>
          <w:sz w:val="24"/>
          <w:szCs w:val="24"/>
        </w:rPr>
      </w:pPr>
      <w:r w:rsidRPr="00457E36">
        <w:rPr>
          <w:b/>
          <w:sz w:val="24"/>
          <w:szCs w:val="24"/>
        </w:rPr>
        <w:t xml:space="preserve">Class 1 and 1b: </w:t>
      </w:r>
      <w:r w:rsidR="00485DB1" w:rsidRPr="00457E36">
        <w:rPr>
          <w:b/>
          <w:sz w:val="24"/>
          <w:szCs w:val="24"/>
        </w:rPr>
        <w:t>Preliminary 19</w:t>
      </w:r>
    </w:p>
    <w:tbl>
      <w:tblPr>
        <w:tblStyle w:val="TableGrid"/>
        <w:tblpPr w:leftFromText="180" w:rightFromText="180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929"/>
        <w:gridCol w:w="835"/>
        <w:gridCol w:w="1154"/>
        <w:gridCol w:w="2305"/>
        <w:gridCol w:w="2490"/>
        <w:gridCol w:w="1530"/>
      </w:tblGrid>
      <w:tr w:rsidR="00E7205C" w:rsidTr="00E7205C">
        <w:trPr>
          <w:trHeight w:val="456"/>
        </w:trPr>
        <w:tc>
          <w:tcPr>
            <w:tcW w:w="503" w:type="pct"/>
          </w:tcPr>
          <w:p w:rsidR="00E7205C" w:rsidRDefault="00E7205C" w:rsidP="00E720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452" w:type="pct"/>
          </w:tcPr>
          <w:p w:rsidR="00E7205C" w:rsidRDefault="00E7205C" w:rsidP="00E720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Class</w:t>
            </w:r>
          </w:p>
        </w:tc>
        <w:tc>
          <w:tcPr>
            <w:tcW w:w="624" w:type="pct"/>
          </w:tcPr>
          <w:p w:rsidR="00E7205C" w:rsidRDefault="00E7205C" w:rsidP="00E720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Number (if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aff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.)</w:t>
            </w:r>
          </w:p>
        </w:tc>
        <w:tc>
          <w:tcPr>
            <w:tcW w:w="1247" w:type="pct"/>
          </w:tcPr>
          <w:p w:rsidR="00E7205C" w:rsidRDefault="00E7205C" w:rsidP="00E720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Rider Name</w:t>
            </w:r>
          </w:p>
        </w:tc>
        <w:tc>
          <w:tcPr>
            <w:tcW w:w="1347" w:type="pct"/>
          </w:tcPr>
          <w:p w:rsidR="00E7205C" w:rsidRDefault="00E7205C" w:rsidP="00E720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828" w:type="pct"/>
          </w:tcPr>
          <w:p w:rsidR="00E7205C" w:rsidRDefault="00E7205C" w:rsidP="00E720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Q/NQ/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Unaff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</w:tc>
      </w:tr>
      <w:tr w:rsidR="00E7205C" w:rsidRPr="00895927" w:rsidTr="00E7205C">
        <w:trPr>
          <w:trHeight w:val="441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9.00</w:t>
            </w:r>
          </w:p>
        </w:tc>
        <w:tc>
          <w:tcPr>
            <w:tcW w:w="452" w:type="pct"/>
          </w:tcPr>
          <w:p w:rsidR="00E7205C" w:rsidRPr="00895927" w:rsidRDefault="000A2472" w:rsidP="00E7205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E7205C" w:rsidRPr="00895927" w:rsidRDefault="00E7205C" w:rsidP="00E7205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0A2472" w:rsidP="00E7205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Hatcher</w:t>
            </w:r>
          </w:p>
        </w:tc>
        <w:tc>
          <w:tcPr>
            <w:tcW w:w="1347" w:type="pct"/>
          </w:tcPr>
          <w:p w:rsidR="00E7205C" w:rsidRPr="00895927" w:rsidRDefault="000A2472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Rocky</w:t>
            </w:r>
          </w:p>
        </w:tc>
        <w:tc>
          <w:tcPr>
            <w:tcW w:w="828" w:type="pct"/>
          </w:tcPr>
          <w:p w:rsidR="00E7205C" w:rsidRPr="00895927" w:rsidRDefault="000A2472" w:rsidP="00E72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205C" w:rsidRPr="00895927" w:rsidTr="00E7205C">
        <w:trPr>
          <w:trHeight w:val="441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9.07</w:t>
            </w:r>
          </w:p>
        </w:tc>
        <w:tc>
          <w:tcPr>
            <w:tcW w:w="452" w:type="pct"/>
          </w:tcPr>
          <w:p w:rsidR="00E7205C" w:rsidRPr="00895927" w:rsidRDefault="00F52FD7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F52FD7" w:rsidP="0073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Brown</w:t>
            </w:r>
            <w:r w:rsidR="00C85B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7" w:type="pct"/>
          </w:tcPr>
          <w:p w:rsidR="00E7205C" w:rsidRPr="00895927" w:rsidRDefault="00F52FD7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Alex</w:t>
            </w:r>
          </w:p>
        </w:tc>
        <w:tc>
          <w:tcPr>
            <w:tcW w:w="828" w:type="pct"/>
          </w:tcPr>
          <w:p w:rsidR="00E7205C" w:rsidRPr="00895927" w:rsidRDefault="00F52FD7" w:rsidP="00E72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205C" w:rsidRPr="00895927" w:rsidTr="00E7205C">
        <w:trPr>
          <w:trHeight w:val="456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9.14</w:t>
            </w:r>
          </w:p>
        </w:tc>
        <w:tc>
          <w:tcPr>
            <w:tcW w:w="452" w:type="pct"/>
          </w:tcPr>
          <w:p w:rsidR="00E7205C" w:rsidRPr="00895927" w:rsidRDefault="009C7958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9C7958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Libby Forbes-Hill</w:t>
            </w:r>
          </w:p>
        </w:tc>
        <w:tc>
          <w:tcPr>
            <w:tcW w:w="1347" w:type="pct"/>
          </w:tcPr>
          <w:p w:rsidR="00E7205C" w:rsidRPr="00895927" w:rsidRDefault="009C7958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</w:t>
            </w:r>
          </w:p>
        </w:tc>
        <w:tc>
          <w:tcPr>
            <w:tcW w:w="828" w:type="pct"/>
          </w:tcPr>
          <w:p w:rsidR="00E7205C" w:rsidRPr="00895927" w:rsidRDefault="009C7958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Unaff.</w:t>
            </w:r>
          </w:p>
        </w:tc>
      </w:tr>
      <w:tr w:rsidR="00E7205C" w:rsidRPr="00895927" w:rsidTr="00E7205C">
        <w:trPr>
          <w:trHeight w:val="396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9.21</w:t>
            </w:r>
          </w:p>
        </w:tc>
        <w:tc>
          <w:tcPr>
            <w:tcW w:w="452" w:type="pct"/>
          </w:tcPr>
          <w:p w:rsidR="00E7205C" w:rsidRPr="00895927" w:rsidRDefault="00E168B7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4858E6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Pennell</w:t>
            </w:r>
          </w:p>
        </w:tc>
        <w:tc>
          <w:tcPr>
            <w:tcW w:w="1347" w:type="pct"/>
          </w:tcPr>
          <w:p w:rsidR="00E7205C" w:rsidRPr="00895927" w:rsidRDefault="004858E6" w:rsidP="00E72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Backley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Sam</w:t>
            </w:r>
          </w:p>
        </w:tc>
        <w:tc>
          <w:tcPr>
            <w:tcW w:w="828" w:type="pct"/>
          </w:tcPr>
          <w:p w:rsidR="00E7205C" w:rsidRPr="00895927" w:rsidRDefault="00E168B7" w:rsidP="00E72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205C" w:rsidRPr="00895927" w:rsidTr="00E7205C">
        <w:trPr>
          <w:trHeight w:val="441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9.28</w:t>
            </w:r>
          </w:p>
        </w:tc>
        <w:tc>
          <w:tcPr>
            <w:tcW w:w="452" w:type="pct"/>
          </w:tcPr>
          <w:p w:rsidR="00E7205C" w:rsidRPr="00895927" w:rsidRDefault="004265E7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4265E7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Susie Monnington</w:t>
            </w:r>
          </w:p>
        </w:tc>
        <w:tc>
          <w:tcPr>
            <w:tcW w:w="1347" w:type="pct"/>
          </w:tcPr>
          <w:p w:rsidR="00E7205C" w:rsidRPr="00895927" w:rsidRDefault="00903971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Casper</w:t>
            </w:r>
          </w:p>
        </w:tc>
        <w:tc>
          <w:tcPr>
            <w:tcW w:w="828" w:type="pct"/>
          </w:tcPr>
          <w:p w:rsidR="00E7205C" w:rsidRPr="00895927" w:rsidRDefault="004265E7" w:rsidP="00E72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205C" w:rsidRPr="00895927" w:rsidTr="00E7205C">
        <w:trPr>
          <w:trHeight w:val="456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9.35</w:t>
            </w:r>
          </w:p>
        </w:tc>
        <w:tc>
          <w:tcPr>
            <w:tcW w:w="452" w:type="pct"/>
          </w:tcPr>
          <w:p w:rsidR="00E7205C" w:rsidRPr="00895927" w:rsidRDefault="00D517DE" w:rsidP="00E7205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E7205C" w:rsidRPr="00895927" w:rsidRDefault="00E7205C" w:rsidP="00E7205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D517DE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proofErr w:type="spellStart"/>
            <w:r>
              <w:rPr>
                <w:sz w:val="24"/>
                <w:szCs w:val="24"/>
              </w:rPr>
              <w:t>McElhinney</w:t>
            </w:r>
            <w:proofErr w:type="spellEnd"/>
          </w:p>
        </w:tc>
        <w:tc>
          <w:tcPr>
            <w:tcW w:w="1347" w:type="pct"/>
          </w:tcPr>
          <w:p w:rsidR="00E7205C" w:rsidRPr="00895927" w:rsidRDefault="00D517DE" w:rsidP="00E7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</w:t>
            </w:r>
          </w:p>
        </w:tc>
        <w:tc>
          <w:tcPr>
            <w:tcW w:w="828" w:type="pct"/>
          </w:tcPr>
          <w:p w:rsidR="00E7205C" w:rsidRPr="00895927" w:rsidRDefault="00D517DE" w:rsidP="00E72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</w:p>
        </w:tc>
      </w:tr>
      <w:tr w:rsidR="00FE1763" w:rsidRPr="00895927" w:rsidTr="00E7205C">
        <w:trPr>
          <w:trHeight w:val="543"/>
        </w:trPr>
        <w:tc>
          <w:tcPr>
            <w:tcW w:w="503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9.42</w:t>
            </w:r>
          </w:p>
        </w:tc>
        <w:tc>
          <w:tcPr>
            <w:tcW w:w="452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 Newman</w:t>
            </w:r>
          </w:p>
        </w:tc>
        <w:tc>
          <w:tcPr>
            <w:tcW w:w="1347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Monteswood</w:t>
            </w:r>
            <w:proofErr w:type="spellEnd"/>
            <w:r>
              <w:rPr>
                <w:sz w:val="24"/>
                <w:szCs w:val="24"/>
              </w:rPr>
              <w:t xml:space="preserve"> Bay</w:t>
            </w:r>
          </w:p>
        </w:tc>
        <w:tc>
          <w:tcPr>
            <w:tcW w:w="828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E1763" w:rsidRPr="00895927" w:rsidTr="00E7205C">
        <w:trPr>
          <w:trHeight w:val="456"/>
        </w:trPr>
        <w:tc>
          <w:tcPr>
            <w:tcW w:w="503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9.49</w:t>
            </w:r>
          </w:p>
        </w:tc>
        <w:tc>
          <w:tcPr>
            <w:tcW w:w="452" w:type="pct"/>
          </w:tcPr>
          <w:p w:rsidR="00FE1763" w:rsidRPr="00895927" w:rsidRDefault="00FE1763" w:rsidP="00FE1763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FE1763" w:rsidRPr="00895927" w:rsidRDefault="00FE1763" w:rsidP="00FE1763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FE1763" w:rsidRPr="00895927" w:rsidRDefault="00FE1763" w:rsidP="00FE1763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King</w:t>
            </w:r>
          </w:p>
        </w:tc>
        <w:tc>
          <w:tcPr>
            <w:tcW w:w="1347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</w:t>
            </w:r>
            <w:proofErr w:type="spellEnd"/>
            <w:r>
              <w:rPr>
                <w:sz w:val="24"/>
                <w:szCs w:val="24"/>
              </w:rPr>
              <w:t xml:space="preserve"> Royale</w:t>
            </w:r>
          </w:p>
        </w:tc>
        <w:tc>
          <w:tcPr>
            <w:tcW w:w="828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9.56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</w:t>
            </w: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</w:t>
            </w: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10.03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24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Georgina Hardy</w:t>
            </w: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Midnight Dutch Touch</w:t>
            </w: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Unaff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205C" w:rsidRPr="00895927" w:rsidTr="00E7205C">
        <w:trPr>
          <w:trHeight w:val="349"/>
        </w:trPr>
        <w:tc>
          <w:tcPr>
            <w:tcW w:w="503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3526B0">
              <w:rPr>
                <w:sz w:val="24"/>
                <w:szCs w:val="24"/>
                <w:highlight w:val="yellow"/>
              </w:rPr>
              <w:t>10.10-25</w:t>
            </w:r>
          </w:p>
        </w:tc>
        <w:tc>
          <w:tcPr>
            <w:tcW w:w="452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  <w:r w:rsidRPr="00525F41">
              <w:rPr>
                <w:sz w:val="24"/>
                <w:szCs w:val="24"/>
                <w:highlight w:val="yellow"/>
              </w:rPr>
              <w:t>Break</w:t>
            </w:r>
          </w:p>
        </w:tc>
        <w:tc>
          <w:tcPr>
            <w:tcW w:w="1347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E7205C" w:rsidRPr="00895927" w:rsidRDefault="00E7205C" w:rsidP="00E7205C">
            <w:pPr>
              <w:jc w:val="center"/>
              <w:rPr>
                <w:sz w:val="24"/>
                <w:szCs w:val="24"/>
              </w:rPr>
            </w:pP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10.25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0928B5" w:rsidRPr="00895927" w:rsidRDefault="007E3101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Marjorie Enright</w:t>
            </w: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Welsh Assembly</w:t>
            </w: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10.32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Verity </w:t>
            </w:r>
            <w:proofErr w:type="spellStart"/>
            <w:r>
              <w:rPr>
                <w:sz w:val="24"/>
                <w:szCs w:val="24"/>
              </w:rPr>
              <w:t>Hindell</w:t>
            </w:r>
            <w:proofErr w:type="spellEnd"/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Tamrik</w:t>
            </w:r>
            <w:proofErr w:type="spellEnd"/>
            <w:r>
              <w:rPr>
                <w:sz w:val="24"/>
                <w:szCs w:val="24"/>
              </w:rPr>
              <w:t xml:space="preserve"> That’ll Do</w:t>
            </w: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10.39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Banks</w:t>
            </w: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Burlington </w:t>
            </w:r>
            <w:proofErr w:type="spellStart"/>
            <w:r>
              <w:rPr>
                <w:sz w:val="24"/>
                <w:szCs w:val="24"/>
              </w:rPr>
              <w:t>Bertie</w:t>
            </w:r>
            <w:proofErr w:type="spellEnd"/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10.46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 Al Omran</w:t>
            </w: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Sebastiano</w:t>
            </w:r>
            <w:proofErr w:type="spellEnd"/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10.53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0928B5" w:rsidRPr="00895927" w:rsidRDefault="007E3101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Emily </w:t>
            </w:r>
            <w:proofErr w:type="spellStart"/>
            <w:r>
              <w:rPr>
                <w:sz w:val="24"/>
                <w:szCs w:val="24"/>
              </w:rPr>
              <w:t>Lawes</w:t>
            </w:r>
            <w:proofErr w:type="spellEnd"/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Ulysees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 w:rsidRPr="00895927">
              <w:rPr>
                <w:sz w:val="24"/>
                <w:szCs w:val="24"/>
              </w:rPr>
              <w:t>11.00</w:t>
            </w:r>
          </w:p>
        </w:tc>
        <w:tc>
          <w:tcPr>
            <w:tcW w:w="452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pct"/>
          </w:tcPr>
          <w:p w:rsidR="000928B5" w:rsidRPr="00895927" w:rsidRDefault="000928B5" w:rsidP="00737E4F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Jane Cox </w:t>
            </w: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Castletown</w:t>
            </w:r>
            <w:proofErr w:type="spellEnd"/>
            <w:r>
              <w:rPr>
                <w:sz w:val="24"/>
                <w:szCs w:val="24"/>
              </w:rPr>
              <w:t xml:space="preserve"> Fearless</w:t>
            </w: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928B5" w:rsidRPr="00895927" w:rsidTr="00E7205C">
        <w:trPr>
          <w:trHeight w:val="349"/>
        </w:trPr>
        <w:tc>
          <w:tcPr>
            <w:tcW w:w="503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0928B5" w:rsidRPr="00895927" w:rsidRDefault="000928B5" w:rsidP="000928B5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3EA" w:rsidRPr="00895927" w:rsidRDefault="00E813EA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24B5B" w:rsidRDefault="00C24B5B" w:rsidP="006A0E38">
      <w:pPr>
        <w:rPr>
          <w:b/>
          <w:sz w:val="24"/>
          <w:szCs w:val="24"/>
          <w:u w:val="single"/>
        </w:rPr>
      </w:pPr>
    </w:p>
    <w:p w:rsidR="00CA2282" w:rsidRPr="00895927" w:rsidRDefault="00CA2282" w:rsidP="006A0E38">
      <w:pPr>
        <w:rPr>
          <w:b/>
          <w:sz w:val="24"/>
          <w:szCs w:val="24"/>
          <w:u w:val="single"/>
        </w:rPr>
      </w:pPr>
      <w:r w:rsidRPr="00895927">
        <w:rPr>
          <w:b/>
          <w:sz w:val="24"/>
          <w:szCs w:val="24"/>
          <w:u w:val="single"/>
        </w:rPr>
        <w:t>Class 2</w:t>
      </w:r>
      <w:r w:rsidR="003D7DD2" w:rsidRPr="00895927">
        <w:rPr>
          <w:b/>
          <w:sz w:val="24"/>
          <w:szCs w:val="24"/>
          <w:u w:val="single"/>
        </w:rPr>
        <w:t xml:space="preserve"> and 2b</w:t>
      </w:r>
      <w:r w:rsidR="00701BB2">
        <w:rPr>
          <w:b/>
          <w:sz w:val="24"/>
          <w:szCs w:val="24"/>
          <w:u w:val="single"/>
        </w:rPr>
        <w:t>: Novice 37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2"/>
        <w:gridCol w:w="974"/>
        <w:gridCol w:w="1034"/>
        <w:gridCol w:w="2440"/>
        <w:gridCol w:w="2634"/>
        <w:gridCol w:w="839"/>
      </w:tblGrid>
      <w:tr w:rsidR="00AD62EE" w:rsidRPr="00895927" w:rsidTr="00903971">
        <w:trPr>
          <w:trHeight w:val="710"/>
        </w:trPr>
        <w:tc>
          <w:tcPr>
            <w:tcW w:w="715" w:type="pct"/>
          </w:tcPr>
          <w:p w:rsidR="00AD62EE" w:rsidRPr="00895927" w:rsidRDefault="00AD62EE" w:rsidP="00CA22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527" w:type="pct"/>
          </w:tcPr>
          <w:p w:rsidR="00AD62EE" w:rsidRPr="00895927" w:rsidRDefault="006F6F31" w:rsidP="00CA22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Class</w:t>
            </w:r>
          </w:p>
        </w:tc>
        <w:tc>
          <w:tcPr>
            <w:tcW w:w="559" w:type="pct"/>
          </w:tcPr>
          <w:p w:rsidR="00AD62EE" w:rsidRPr="00895927" w:rsidRDefault="00AD62EE" w:rsidP="00CA22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Number</w:t>
            </w:r>
          </w:p>
        </w:tc>
        <w:tc>
          <w:tcPr>
            <w:tcW w:w="1320" w:type="pct"/>
          </w:tcPr>
          <w:p w:rsidR="00AD62EE" w:rsidRPr="00895927" w:rsidRDefault="00AD62EE" w:rsidP="00CA22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Rider Name</w:t>
            </w:r>
          </w:p>
        </w:tc>
        <w:tc>
          <w:tcPr>
            <w:tcW w:w="1425" w:type="pct"/>
          </w:tcPr>
          <w:p w:rsidR="00AD62EE" w:rsidRPr="00895927" w:rsidRDefault="00AD62EE" w:rsidP="00CA22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454" w:type="pct"/>
          </w:tcPr>
          <w:p w:rsidR="00AD62EE" w:rsidRPr="00895927" w:rsidRDefault="00AD62EE" w:rsidP="00CA22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O/R/T / UA</w:t>
            </w:r>
          </w:p>
        </w:tc>
      </w:tr>
      <w:tr w:rsidR="00FE1763" w:rsidRPr="00895927" w:rsidTr="00903971">
        <w:trPr>
          <w:trHeight w:val="433"/>
        </w:trPr>
        <w:tc>
          <w:tcPr>
            <w:tcW w:w="715" w:type="pct"/>
          </w:tcPr>
          <w:p w:rsidR="00FE1763" w:rsidRPr="008B7A7D" w:rsidRDefault="000928B5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527" w:type="pct"/>
          </w:tcPr>
          <w:p w:rsidR="00FE1763" w:rsidRDefault="00FE1763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559" w:type="pct"/>
          </w:tcPr>
          <w:p w:rsidR="00FE1763" w:rsidRPr="00895927" w:rsidRDefault="00FE1763" w:rsidP="00FE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FE1763" w:rsidRDefault="00FE1763" w:rsidP="00FE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Georgina Hardy</w:t>
            </w:r>
          </w:p>
        </w:tc>
        <w:tc>
          <w:tcPr>
            <w:tcW w:w="1425" w:type="pct"/>
          </w:tcPr>
          <w:p w:rsidR="00FE1763" w:rsidRDefault="00FE1763" w:rsidP="00FE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Midnight Dutch Touch</w:t>
            </w:r>
          </w:p>
        </w:tc>
        <w:tc>
          <w:tcPr>
            <w:tcW w:w="454" w:type="pct"/>
          </w:tcPr>
          <w:p w:rsidR="00FE1763" w:rsidRDefault="00FE1763" w:rsidP="00FE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D76A3F" w:rsidRPr="00895927" w:rsidTr="00903971">
        <w:trPr>
          <w:trHeight w:val="345"/>
        </w:trPr>
        <w:tc>
          <w:tcPr>
            <w:tcW w:w="715" w:type="pct"/>
          </w:tcPr>
          <w:p w:rsidR="00D76A3F" w:rsidRPr="00895927" w:rsidRDefault="00D76A3F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</w:t>
            </w:r>
          </w:p>
        </w:tc>
        <w:tc>
          <w:tcPr>
            <w:tcW w:w="527" w:type="pct"/>
          </w:tcPr>
          <w:p w:rsidR="00D76A3F" w:rsidRDefault="00D76A3F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D76A3F" w:rsidRPr="00895927" w:rsidRDefault="007E3101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Banks</w:t>
            </w:r>
          </w:p>
        </w:tc>
        <w:tc>
          <w:tcPr>
            <w:tcW w:w="1425" w:type="pct"/>
          </w:tcPr>
          <w:p w:rsidR="00D76A3F" w:rsidRDefault="00D76A3F" w:rsidP="00D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Burlington </w:t>
            </w:r>
            <w:proofErr w:type="spellStart"/>
            <w:r>
              <w:rPr>
                <w:sz w:val="24"/>
                <w:szCs w:val="24"/>
              </w:rPr>
              <w:t>Bertie</w:t>
            </w:r>
            <w:proofErr w:type="spellEnd"/>
          </w:p>
        </w:tc>
        <w:tc>
          <w:tcPr>
            <w:tcW w:w="454" w:type="pct"/>
          </w:tcPr>
          <w:p w:rsidR="00D76A3F" w:rsidRDefault="00D76A3F" w:rsidP="00D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D76A3F" w:rsidRPr="00895927" w:rsidTr="007A244A">
        <w:trPr>
          <w:trHeight w:val="465"/>
        </w:trPr>
        <w:tc>
          <w:tcPr>
            <w:tcW w:w="715" w:type="pct"/>
          </w:tcPr>
          <w:p w:rsidR="00D76A3F" w:rsidRPr="00895927" w:rsidRDefault="00D76A3F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</w:t>
            </w:r>
          </w:p>
        </w:tc>
        <w:tc>
          <w:tcPr>
            <w:tcW w:w="527" w:type="pct"/>
          </w:tcPr>
          <w:p w:rsidR="00D76A3F" w:rsidRPr="00895927" w:rsidRDefault="00D76A3F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D76A3F" w:rsidRPr="00895927" w:rsidRDefault="007E3101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 Al Omran</w:t>
            </w:r>
          </w:p>
        </w:tc>
        <w:tc>
          <w:tcPr>
            <w:tcW w:w="1425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Sebastiano</w:t>
            </w:r>
            <w:proofErr w:type="spellEnd"/>
          </w:p>
        </w:tc>
        <w:tc>
          <w:tcPr>
            <w:tcW w:w="454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76A3F" w:rsidRPr="00895927" w:rsidTr="00903971">
        <w:trPr>
          <w:trHeight w:val="345"/>
        </w:trPr>
        <w:tc>
          <w:tcPr>
            <w:tcW w:w="715" w:type="pct"/>
          </w:tcPr>
          <w:p w:rsidR="00D76A3F" w:rsidRPr="00895927" w:rsidRDefault="00D76A3F" w:rsidP="00903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11.44</w:t>
            </w:r>
          </w:p>
        </w:tc>
        <w:tc>
          <w:tcPr>
            <w:tcW w:w="527" w:type="pct"/>
          </w:tcPr>
          <w:p w:rsidR="00D76A3F" w:rsidRDefault="00D76A3F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D76A3F" w:rsidRPr="00895927" w:rsidRDefault="007E3101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pct"/>
          </w:tcPr>
          <w:p w:rsidR="00D76A3F" w:rsidRDefault="00D76A3F" w:rsidP="00D76A3F">
            <w:r>
              <w:t xml:space="preserve">Emily </w:t>
            </w:r>
            <w:proofErr w:type="spellStart"/>
            <w:r>
              <w:t>Lawes</w:t>
            </w:r>
            <w:proofErr w:type="spellEnd"/>
          </w:p>
        </w:tc>
        <w:tc>
          <w:tcPr>
            <w:tcW w:w="1425" w:type="pct"/>
          </w:tcPr>
          <w:p w:rsidR="00D76A3F" w:rsidRDefault="00D76A3F" w:rsidP="00D76A3F">
            <w:proofErr w:type="spellStart"/>
            <w:r>
              <w:t>Ulysees</w:t>
            </w:r>
            <w:proofErr w:type="spellEnd"/>
            <w:r>
              <w:t xml:space="preserve"> IV</w:t>
            </w:r>
          </w:p>
        </w:tc>
        <w:tc>
          <w:tcPr>
            <w:tcW w:w="454" w:type="pct"/>
          </w:tcPr>
          <w:p w:rsidR="00D76A3F" w:rsidRDefault="00D76A3F" w:rsidP="00D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895927" w:rsidRDefault="000928B5" w:rsidP="00903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11.52</w:t>
            </w:r>
          </w:p>
        </w:tc>
        <w:tc>
          <w:tcPr>
            <w:tcW w:w="52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pct"/>
          </w:tcPr>
          <w:p w:rsidR="000928B5" w:rsidRPr="00895927" w:rsidRDefault="000928B5" w:rsidP="00737E4F">
            <w:pPr>
              <w:rPr>
                <w:sz w:val="24"/>
                <w:szCs w:val="24"/>
              </w:rPr>
            </w:pPr>
            <w:r>
              <w:t xml:space="preserve">Jo Harding-Ash 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EA6062">
              <w:rPr>
                <w:sz w:val="24"/>
                <w:szCs w:val="24"/>
              </w:rPr>
              <w:t>onksmead</w:t>
            </w:r>
            <w:proofErr w:type="spellEnd"/>
            <w:r w:rsidR="00EA6062">
              <w:rPr>
                <w:sz w:val="24"/>
                <w:szCs w:val="24"/>
              </w:rPr>
              <w:t xml:space="preserve"> Mr B</w:t>
            </w:r>
            <w:r w:rsidRPr="00406DB2">
              <w:rPr>
                <w:sz w:val="24"/>
                <w:szCs w:val="24"/>
              </w:rPr>
              <w:t>ond</w:t>
            </w:r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895927" w:rsidRDefault="000928B5" w:rsidP="0048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52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0928B5" w:rsidRPr="006B4CDB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Oram Williams</w:t>
            </w:r>
          </w:p>
        </w:tc>
        <w:tc>
          <w:tcPr>
            <w:tcW w:w="1425" w:type="pct"/>
          </w:tcPr>
          <w:p w:rsidR="000928B5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Tamrik</w:t>
            </w:r>
            <w:proofErr w:type="spellEnd"/>
            <w:r>
              <w:rPr>
                <w:sz w:val="24"/>
                <w:szCs w:val="24"/>
              </w:rPr>
              <w:t xml:space="preserve"> Captain Jack Sparrow</w:t>
            </w:r>
          </w:p>
          <w:p w:rsidR="000928B5" w:rsidRPr="00895927" w:rsidRDefault="000928B5" w:rsidP="000928B5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903971">
        <w:trPr>
          <w:trHeight w:val="364"/>
        </w:trPr>
        <w:tc>
          <w:tcPr>
            <w:tcW w:w="715" w:type="pct"/>
          </w:tcPr>
          <w:p w:rsidR="000928B5" w:rsidRPr="00895927" w:rsidRDefault="000928B5" w:rsidP="00903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</w:p>
        </w:tc>
        <w:tc>
          <w:tcPr>
            <w:tcW w:w="527" w:type="pct"/>
          </w:tcPr>
          <w:p w:rsidR="000928B5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559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Pennell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Backley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Sam</w:t>
            </w:r>
          </w:p>
        </w:tc>
        <w:tc>
          <w:tcPr>
            <w:tcW w:w="454" w:type="pct"/>
          </w:tcPr>
          <w:p w:rsidR="000928B5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D76A3F" w:rsidRPr="00895927" w:rsidTr="00903971">
        <w:trPr>
          <w:trHeight w:val="364"/>
        </w:trPr>
        <w:tc>
          <w:tcPr>
            <w:tcW w:w="715" w:type="pct"/>
          </w:tcPr>
          <w:p w:rsidR="00D76A3F" w:rsidRPr="00D76A3F" w:rsidRDefault="00D76A3F" w:rsidP="00903971">
            <w:pPr>
              <w:jc w:val="center"/>
              <w:rPr>
                <w:sz w:val="24"/>
                <w:szCs w:val="24"/>
                <w:highlight w:val="yellow"/>
              </w:rPr>
            </w:pPr>
            <w:r w:rsidRPr="00D76A3F">
              <w:rPr>
                <w:sz w:val="24"/>
                <w:szCs w:val="24"/>
                <w:highlight w:val="yellow"/>
              </w:rPr>
              <w:t>12.16</w:t>
            </w:r>
            <w:r>
              <w:rPr>
                <w:sz w:val="24"/>
                <w:szCs w:val="24"/>
                <w:highlight w:val="yellow"/>
              </w:rPr>
              <w:t>-12.26</w:t>
            </w:r>
          </w:p>
        </w:tc>
        <w:tc>
          <w:tcPr>
            <w:tcW w:w="527" w:type="pct"/>
          </w:tcPr>
          <w:p w:rsidR="00D76A3F" w:rsidRPr="00D76A3F" w:rsidRDefault="00D76A3F" w:rsidP="000928B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pct"/>
          </w:tcPr>
          <w:p w:rsidR="00D76A3F" w:rsidRPr="00D76A3F" w:rsidRDefault="00D76A3F" w:rsidP="000928B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pct"/>
          </w:tcPr>
          <w:p w:rsidR="00D76A3F" w:rsidRPr="00D76A3F" w:rsidRDefault="00D76A3F" w:rsidP="000928B5">
            <w:pPr>
              <w:rPr>
                <w:sz w:val="24"/>
                <w:szCs w:val="24"/>
                <w:highlight w:val="yellow"/>
              </w:rPr>
            </w:pPr>
            <w:r w:rsidRPr="00D76A3F">
              <w:rPr>
                <w:sz w:val="24"/>
                <w:szCs w:val="24"/>
                <w:highlight w:val="yellow"/>
              </w:rPr>
              <w:t>Break</w:t>
            </w:r>
          </w:p>
        </w:tc>
        <w:tc>
          <w:tcPr>
            <w:tcW w:w="1425" w:type="pct"/>
          </w:tcPr>
          <w:p w:rsidR="00D76A3F" w:rsidRPr="00D76A3F" w:rsidRDefault="00D76A3F" w:rsidP="000928B5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454" w:type="pct"/>
          </w:tcPr>
          <w:p w:rsidR="00D76A3F" w:rsidRPr="00D76A3F" w:rsidRDefault="00D76A3F" w:rsidP="000928B5">
            <w:pPr>
              <w:rPr>
                <w:sz w:val="24"/>
                <w:szCs w:val="24"/>
                <w:highlight w:val="yellow"/>
              </w:rPr>
            </w:pP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895927" w:rsidRDefault="00D76A3F" w:rsidP="00903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12.26</w:t>
            </w:r>
          </w:p>
        </w:tc>
        <w:tc>
          <w:tcPr>
            <w:tcW w:w="52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559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Kirsty</w:t>
            </w:r>
            <w:proofErr w:type="spellEnd"/>
            <w:r>
              <w:rPr>
                <w:sz w:val="24"/>
                <w:szCs w:val="24"/>
              </w:rPr>
              <w:t xml:space="preserve"> Mepham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t>Bohimienne</w:t>
            </w:r>
            <w:proofErr w:type="spellEnd"/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</w:t>
            </w: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895927" w:rsidRDefault="00D76A3F" w:rsidP="00903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527" w:type="pct"/>
          </w:tcPr>
          <w:p w:rsidR="000928B5" w:rsidRPr="00920904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0928B5" w:rsidRPr="007E3101" w:rsidRDefault="007E3101" w:rsidP="000928B5">
            <w:pPr>
              <w:jc w:val="center"/>
              <w:rPr>
                <w:sz w:val="24"/>
                <w:szCs w:val="24"/>
              </w:rPr>
            </w:pPr>
            <w:r w:rsidRPr="007E3101">
              <w:rPr>
                <w:sz w:val="24"/>
                <w:szCs w:val="24"/>
              </w:rPr>
              <w:t>9</w:t>
            </w: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Georgia Hyson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FRS </w:t>
            </w:r>
            <w:proofErr w:type="spellStart"/>
            <w:r>
              <w:rPr>
                <w:sz w:val="24"/>
                <w:szCs w:val="24"/>
              </w:rPr>
              <w:t>Rafago</w:t>
            </w:r>
            <w:proofErr w:type="spellEnd"/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036AB4" w:rsidRDefault="00D76A3F" w:rsidP="00903971">
            <w:pPr>
              <w:jc w:val="center"/>
              <w:rPr>
                <w:sz w:val="24"/>
                <w:szCs w:val="24"/>
                <w:highlight w:val="yellow"/>
              </w:rPr>
            </w:pPr>
            <w:r w:rsidRPr="00D76A3F">
              <w:rPr>
                <w:sz w:val="24"/>
                <w:szCs w:val="24"/>
              </w:rPr>
              <w:t>12.42</w:t>
            </w:r>
          </w:p>
        </w:tc>
        <w:tc>
          <w:tcPr>
            <w:tcW w:w="52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Foreman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t>Blaenpentre</w:t>
            </w:r>
            <w:proofErr w:type="spellEnd"/>
            <w:r>
              <w:t xml:space="preserve"> Jubilation</w:t>
            </w:r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895927" w:rsidRDefault="00D76A3F" w:rsidP="00D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52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0928B5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Kirsty</w:t>
            </w:r>
            <w:proofErr w:type="spellEnd"/>
            <w:r>
              <w:rPr>
                <w:sz w:val="24"/>
                <w:szCs w:val="24"/>
              </w:rPr>
              <w:t xml:space="preserve"> Mepham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proofErr w:type="spellStart"/>
            <w:r>
              <w:t>Bohimienne</w:t>
            </w:r>
            <w:proofErr w:type="spellEnd"/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928B5" w:rsidRPr="00895927" w:rsidTr="00903971">
        <w:trPr>
          <w:trHeight w:val="345"/>
        </w:trPr>
        <w:tc>
          <w:tcPr>
            <w:tcW w:w="715" w:type="pct"/>
          </w:tcPr>
          <w:p w:rsidR="000928B5" w:rsidRPr="008B7A7D" w:rsidRDefault="00D76A3F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12.58</w:t>
            </w:r>
          </w:p>
        </w:tc>
        <w:tc>
          <w:tcPr>
            <w:tcW w:w="527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559" w:type="pct"/>
          </w:tcPr>
          <w:p w:rsidR="000928B5" w:rsidRPr="00895927" w:rsidRDefault="000928B5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Robinson</w:t>
            </w:r>
          </w:p>
        </w:tc>
        <w:tc>
          <w:tcPr>
            <w:tcW w:w="1425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Supreme II</w:t>
            </w:r>
          </w:p>
        </w:tc>
        <w:tc>
          <w:tcPr>
            <w:tcW w:w="454" w:type="pct"/>
          </w:tcPr>
          <w:p w:rsidR="000928B5" w:rsidRPr="00895927" w:rsidRDefault="000928B5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6C1CCB" w:rsidRPr="00895927" w:rsidTr="00903971">
        <w:trPr>
          <w:trHeight w:val="345"/>
        </w:trPr>
        <w:tc>
          <w:tcPr>
            <w:tcW w:w="715" w:type="pct"/>
          </w:tcPr>
          <w:p w:rsidR="006C1CCB" w:rsidRPr="008B7A7D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76A3F">
              <w:rPr>
                <w:sz w:val="24"/>
                <w:szCs w:val="24"/>
              </w:rPr>
              <w:t>.05</w:t>
            </w:r>
          </w:p>
        </w:tc>
        <w:tc>
          <w:tcPr>
            <w:tcW w:w="527" w:type="pct"/>
          </w:tcPr>
          <w:p w:rsidR="006C1CCB" w:rsidRPr="00920904" w:rsidRDefault="006C1CCB" w:rsidP="007A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6C1CCB" w:rsidRPr="0016694A" w:rsidRDefault="007E3101" w:rsidP="007A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pct"/>
          </w:tcPr>
          <w:p w:rsidR="006C1CCB" w:rsidRPr="00895927" w:rsidRDefault="006C1CCB" w:rsidP="007A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Pope</w:t>
            </w:r>
          </w:p>
        </w:tc>
        <w:tc>
          <w:tcPr>
            <w:tcW w:w="1425" w:type="pct"/>
          </w:tcPr>
          <w:p w:rsidR="006C1CCB" w:rsidRPr="00895927" w:rsidRDefault="006C1CCB" w:rsidP="007A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Bumble Be</w:t>
            </w:r>
          </w:p>
        </w:tc>
        <w:tc>
          <w:tcPr>
            <w:tcW w:w="454" w:type="pct"/>
          </w:tcPr>
          <w:p w:rsidR="006C1CCB" w:rsidRPr="00895927" w:rsidRDefault="006C1CCB" w:rsidP="007A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C26D2C" w:rsidRPr="00895927" w:rsidTr="00903971">
        <w:trPr>
          <w:trHeight w:val="345"/>
        </w:trPr>
        <w:tc>
          <w:tcPr>
            <w:tcW w:w="715" w:type="pct"/>
          </w:tcPr>
          <w:p w:rsidR="00C26D2C" w:rsidRPr="008B7A7D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76A3F">
              <w:rPr>
                <w:sz w:val="24"/>
                <w:szCs w:val="24"/>
              </w:rPr>
              <w:t>.13</w:t>
            </w:r>
          </w:p>
        </w:tc>
        <w:tc>
          <w:tcPr>
            <w:tcW w:w="527" w:type="pct"/>
          </w:tcPr>
          <w:p w:rsidR="00C26D2C" w:rsidRPr="00895927" w:rsidRDefault="00C26D2C" w:rsidP="00C26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C26D2C" w:rsidRPr="00895927" w:rsidRDefault="007E3101" w:rsidP="00C26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0" w:type="pct"/>
          </w:tcPr>
          <w:p w:rsidR="00C26D2C" w:rsidRPr="00895927" w:rsidRDefault="00C26D2C" w:rsidP="00C2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Epsom</w:t>
            </w:r>
          </w:p>
        </w:tc>
        <w:tc>
          <w:tcPr>
            <w:tcW w:w="1425" w:type="pct"/>
          </w:tcPr>
          <w:p w:rsidR="00C26D2C" w:rsidRPr="00895927" w:rsidRDefault="00C26D2C" w:rsidP="00C2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 Warren</w:t>
            </w:r>
          </w:p>
        </w:tc>
        <w:tc>
          <w:tcPr>
            <w:tcW w:w="454" w:type="pct"/>
          </w:tcPr>
          <w:p w:rsidR="00C26D2C" w:rsidRPr="00895927" w:rsidRDefault="00C26D2C" w:rsidP="00C2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6C1CCB" w:rsidRPr="00895927" w:rsidTr="00903971">
        <w:trPr>
          <w:trHeight w:val="345"/>
        </w:trPr>
        <w:tc>
          <w:tcPr>
            <w:tcW w:w="715" w:type="pct"/>
          </w:tcPr>
          <w:p w:rsidR="006C1CCB" w:rsidRPr="008B7A7D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13.21</w:t>
            </w:r>
          </w:p>
        </w:tc>
        <w:tc>
          <w:tcPr>
            <w:tcW w:w="527" w:type="pct"/>
          </w:tcPr>
          <w:p w:rsidR="006C1CCB" w:rsidRDefault="006C1CCB" w:rsidP="007A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6C1CCB" w:rsidRPr="00895927" w:rsidRDefault="007E3101" w:rsidP="007A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0" w:type="pct"/>
          </w:tcPr>
          <w:p w:rsidR="006C1CCB" w:rsidRDefault="006C1CCB" w:rsidP="007A244A">
            <w:r>
              <w:t>Jo Harding-Ash</w:t>
            </w:r>
          </w:p>
        </w:tc>
        <w:tc>
          <w:tcPr>
            <w:tcW w:w="1425" w:type="pct"/>
          </w:tcPr>
          <w:p w:rsidR="006C1CCB" w:rsidRDefault="00EA6062" w:rsidP="007A244A">
            <w:pPr>
              <w:rPr>
                <w:sz w:val="24"/>
                <w:szCs w:val="24"/>
              </w:rPr>
            </w:pPr>
            <w:proofErr w:type="spellStart"/>
            <w:r>
              <w:t>Lovelyhill</w:t>
            </w:r>
            <w:proofErr w:type="spellEnd"/>
            <w:r>
              <w:t xml:space="preserve"> High P</w:t>
            </w:r>
            <w:r w:rsidR="006C1CCB">
              <w:t>oint</w:t>
            </w:r>
          </w:p>
        </w:tc>
        <w:tc>
          <w:tcPr>
            <w:tcW w:w="454" w:type="pct"/>
          </w:tcPr>
          <w:p w:rsidR="006C1CCB" w:rsidRDefault="006C1CCB" w:rsidP="007A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76A3F" w:rsidRPr="00895927" w:rsidTr="00903971">
        <w:trPr>
          <w:trHeight w:val="345"/>
        </w:trPr>
        <w:tc>
          <w:tcPr>
            <w:tcW w:w="715" w:type="pct"/>
          </w:tcPr>
          <w:p w:rsidR="00D76A3F" w:rsidRPr="008B7A7D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13.29</w:t>
            </w:r>
          </w:p>
        </w:tc>
        <w:tc>
          <w:tcPr>
            <w:tcW w:w="527" w:type="pct"/>
          </w:tcPr>
          <w:p w:rsidR="00D76A3F" w:rsidRPr="00895927" w:rsidRDefault="00D76A3F" w:rsidP="00D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D76A3F" w:rsidRPr="00895927" w:rsidRDefault="00D76A3F" w:rsidP="00D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</w:p>
        </w:tc>
        <w:tc>
          <w:tcPr>
            <w:tcW w:w="1425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6A3F" w:rsidRPr="00895927" w:rsidRDefault="00D76A3F" w:rsidP="00D76A3F">
            <w:pPr>
              <w:rPr>
                <w:sz w:val="24"/>
                <w:szCs w:val="24"/>
              </w:rPr>
            </w:pPr>
          </w:p>
        </w:tc>
      </w:tr>
    </w:tbl>
    <w:p w:rsidR="006C52F1" w:rsidRPr="00895927" w:rsidRDefault="006C52F1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C24B5B" w:rsidRDefault="00C24B5B" w:rsidP="00CA2282">
      <w:pPr>
        <w:rPr>
          <w:b/>
          <w:sz w:val="24"/>
          <w:szCs w:val="24"/>
          <w:u w:val="single"/>
        </w:rPr>
      </w:pPr>
    </w:p>
    <w:p w:rsidR="00EA6062" w:rsidRDefault="00EA6062" w:rsidP="00CA2282">
      <w:pPr>
        <w:rPr>
          <w:b/>
          <w:sz w:val="24"/>
          <w:szCs w:val="24"/>
          <w:u w:val="single"/>
        </w:rPr>
      </w:pPr>
    </w:p>
    <w:p w:rsidR="00532080" w:rsidRPr="00895927" w:rsidRDefault="00EE098D" w:rsidP="00CA2282">
      <w:pPr>
        <w:rPr>
          <w:b/>
          <w:sz w:val="24"/>
          <w:szCs w:val="24"/>
          <w:u w:val="single"/>
        </w:rPr>
      </w:pPr>
      <w:r w:rsidRPr="00895927">
        <w:rPr>
          <w:b/>
          <w:sz w:val="24"/>
          <w:szCs w:val="24"/>
          <w:u w:val="single"/>
        </w:rPr>
        <w:t>Class 3</w:t>
      </w:r>
      <w:r w:rsidR="00E101A7" w:rsidRPr="00895927">
        <w:rPr>
          <w:b/>
          <w:sz w:val="24"/>
          <w:szCs w:val="24"/>
          <w:u w:val="single"/>
        </w:rPr>
        <w:t xml:space="preserve"> and 3b</w:t>
      </w:r>
      <w:r w:rsidR="00177934">
        <w:rPr>
          <w:b/>
          <w:sz w:val="24"/>
          <w:szCs w:val="24"/>
          <w:u w:val="single"/>
        </w:rPr>
        <w:t>: Elementary 5</w:t>
      </w:r>
      <w:r w:rsidRPr="00895927">
        <w:rPr>
          <w:b/>
          <w:sz w:val="24"/>
          <w:szCs w:val="24"/>
          <w:u w:val="single"/>
        </w:rPr>
        <w:t>3</w:t>
      </w:r>
      <w:r w:rsidR="00532080" w:rsidRPr="00895927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263"/>
        <w:gridCol w:w="1418"/>
        <w:gridCol w:w="1941"/>
        <w:gridCol w:w="2028"/>
        <w:gridCol w:w="1054"/>
      </w:tblGrid>
      <w:tr w:rsidR="00532080" w:rsidRPr="00895927" w:rsidTr="00D517DE">
        <w:trPr>
          <w:trHeight w:val="644"/>
        </w:trPr>
        <w:tc>
          <w:tcPr>
            <w:tcW w:w="833" w:type="pct"/>
          </w:tcPr>
          <w:p w:rsidR="00532080" w:rsidRPr="00895927" w:rsidRDefault="00532080" w:rsidP="001763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683" w:type="pct"/>
          </w:tcPr>
          <w:p w:rsidR="00532080" w:rsidRPr="00895927" w:rsidRDefault="00532080" w:rsidP="001763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Class</w:t>
            </w:r>
          </w:p>
        </w:tc>
        <w:tc>
          <w:tcPr>
            <w:tcW w:w="767" w:type="pct"/>
          </w:tcPr>
          <w:p w:rsidR="00532080" w:rsidRPr="00895927" w:rsidRDefault="00532080" w:rsidP="001763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Number</w:t>
            </w:r>
          </w:p>
        </w:tc>
        <w:tc>
          <w:tcPr>
            <w:tcW w:w="1050" w:type="pct"/>
          </w:tcPr>
          <w:p w:rsidR="00532080" w:rsidRPr="00895927" w:rsidRDefault="00532080" w:rsidP="001763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Rider Name</w:t>
            </w:r>
          </w:p>
        </w:tc>
        <w:tc>
          <w:tcPr>
            <w:tcW w:w="1097" w:type="pct"/>
          </w:tcPr>
          <w:p w:rsidR="00532080" w:rsidRPr="00895927" w:rsidRDefault="00532080" w:rsidP="001763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570" w:type="pct"/>
          </w:tcPr>
          <w:p w:rsidR="00532080" w:rsidRPr="00895927" w:rsidRDefault="00532080" w:rsidP="001763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O/R/T / UA</w:t>
            </w:r>
          </w:p>
        </w:tc>
      </w:tr>
      <w:tr w:rsidR="00EA6062" w:rsidRPr="00895927" w:rsidTr="00D517DE">
        <w:trPr>
          <w:trHeight w:val="296"/>
        </w:trPr>
        <w:tc>
          <w:tcPr>
            <w:tcW w:w="833" w:type="pct"/>
          </w:tcPr>
          <w:p w:rsidR="00EA6062" w:rsidRPr="00895927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683" w:type="pct"/>
          </w:tcPr>
          <w:p w:rsidR="00EA6062" w:rsidRPr="00895927" w:rsidRDefault="00EA6062" w:rsidP="00EA6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767" w:type="pct"/>
          </w:tcPr>
          <w:p w:rsidR="00EA6062" w:rsidRPr="00895927" w:rsidRDefault="00EA6062" w:rsidP="00EA6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Robinson</w:t>
            </w:r>
          </w:p>
        </w:tc>
        <w:tc>
          <w:tcPr>
            <w:tcW w:w="1097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Supreme II</w:t>
            </w:r>
          </w:p>
        </w:tc>
        <w:tc>
          <w:tcPr>
            <w:tcW w:w="570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EA6062" w:rsidRPr="00895927" w:rsidTr="00D517DE">
        <w:trPr>
          <w:trHeight w:val="313"/>
        </w:trPr>
        <w:tc>
          <w:tcPr>
            <w:tcW w:w="833" w:type="pct"/>
          </w:tcPr>
          <w:p w:rsidR="00EA6062" w:rsidRPr="00895927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13.53</w:t>
            </w:r>
          </w:p>
        </w:tc>
        <w:tc>
          <w:tcPr>
            <w:tcW w:w="683" w:type="pct"/>
          </w:tcPr>
          <w:p w:rsidR="00EA6062" w:rsidRPr="00895927" w:rsidRDefault="00EA6062" w:rsidP="00EA6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EA6062" w:rsidRPr="00895927" w:rsidRDefault="007E3101" w:rsidP="00EA6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0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Pope</w:t>
            </w:r>
          </w:p>
        </w:tc>
        <w:tc>
          <w:tcPr>
            <w:tcW w:w="1097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Bumble Be</w:t>
            </w:r>
          </w:p>
        </w:tc>
        <w:tc>
          <w:tcPr>
            <w:tcW w:w="570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Epsom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 Warren</w:t>
            </w: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1E4CBE" w:rsidRPr="00895927" w:rsidTr="00D517DE">
        <w:trPr>
          <w:trHeight w:val="644"/>
        </w:trPr>
        <w:tc>
          <w:tcPr>
            <w:tcW w:w="833" w:type="pct"/>
          </w:tcPr>
          <w:p w:rsidR="001E4CBE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7E3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0" w:type="pct"/>
          </w:tcPr>
          <w:p w:rsidR="001E4CBE" w:rsidRDefault="001E4CBE" w:rsidP="006A5810">
            <w:r>
              <w:t>Jo Harding-Ash</w:t>
            </w:r>
          </w:p>
        </w:tc>
        <w:tc>
          <w:tcPr>
            <w:tcW w:w="1097" w:type="pct"/>
          </w:tcPr>
          <w:p w:rsidR="001E4CBE" w:rsidRDefault="001E4CBE" w:rsidP="006A5810">
            <w:pPr>
              <w:rPr>
                <w:sz w:val="24"/>
                <w:szCs w:val="24"/>
              </w:rPr>
            </w:pPr>
            <w:proofErr w:type="spellStart"/>
            <w:r>
              <w:t>Lovelyhill</w:t>
            </w:r>
            <w:proofErr w:type="spellEnd"/>
            <w:r>
              <w:t xml:space="preserve"> high point</w:t>
            </w: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14.17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Gould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Classic Royalty</w:t>
            </w: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3b ?</w:t>
            </w:r>
            <w:proofErr w:type="gramEnd"/>
          </w:p>
        </w:tc>
        <w:tc>
          <w:tcPr>
            <w:tcW w:w="767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</w:t>
            </w:r>
            <w:proofErr w:type="spellStart"/>
            <w:r>
              <w:rPr>
                <w:sz w:val="24"/>
                <w:szCs w:val="24"/>
              </w:rPr>
              <w:t>Fixter</w:t>
            </w:r>
            <w:proofErr w:type="spellEnd"/>
            <w:r>
              <w:rPr>
                <w:sz w:val="24"/>
                <w:szCs w:val="24"/>
              </w:rPr>
              <w:t>-King?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1E4CBE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1E4CBE" w:rsidRPr="00895927" w:rsidTr="00D517DE">
        <w:trPr>
          <w:trHeight w:val="330"/>
        </w:trPr>
        <w:tc>
          <w:tcPr>
            <w:tcW w:w="833" w:type="pct"/>
          </w:tcPr>
          <w:p w:rsidR="001E4CBE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14.33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76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Roles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Zilver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Garbo</w:t>
            </w:r>
            <w:proofErr w:type="spellEnd"/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1E4CBE" w:rsidRPr="00895927" w:rsidTr="00D517DE">
        <w:trPr>
          <w:trHeight w:val="330"/>
        </w:trPr>
        <w:tc>
          <w:tcPr>
            <w:tcW w:w="833" w:type="pct"/>
          </w:tcPr>
          <w:p w:rsidR="001E4CBE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14.41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Hubbard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 Dream</w:t>
            </w: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Pr="00895927" w:rsidRDefault="001E4CBE" w:rsidP="00EA6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14.49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7E3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Man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Dalgaards</w:t>
            </w:r>
            <w:proofErr w:type="spellEnd"/>
            <w:r>
              <w:rPr>
                <w:sz w:val="24"/>
                <w:szCs w:val="24"/>
              </w:rPr>
              <w:t xml:space="preserve"> Nick</w:t>
            </w: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</w:t>
            </w:r>
          </w:p>
        </w:tc>
      </w:tr>
      <w:tr w:rsidR="00903971" w:rsidRPr="00895927" w:rsidTr="00D517DE">
        <w:trPr>
          <w:trHeight w:val="313"/>
        </w:trPr>
        <w:tc>
          <w:tcPr>
            <w:tcW w:w="833" w:type="pct"/>
          </w:tcPr>
          <w:p w:rsidR="00903971" w:rsidRDefault="00EA6062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14.57</w:t>
            </w:r>
          </w:p>
        </w:tc>
        <w:tc>
          <w:tcPr>
            <w:tcW w:w="683" w:type="pct"/>
          </w:tcPr>
          <w:p w:rsidR="00903971" w:rsidRDefault="00654FAF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903971" w:rsidRPr="00895927" w:rsidRDefault="007E3101" w:rsidP="007E3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0" w:type="pct"/>
          </w:tcPr>
          <w:p w:rsidR="00903971" w:rsidRDefault="00654FAF" w:rsidP="0016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Mollie Freeman</w:t>
            </w:r>
          </w:p>
        </w:tc>
        <w:tc>
          <w:tcPr>
            <w:tcW w:w="1097" w:type="pct"/>
          </w:tcPr>
          <w:p w:rsidR="00903971" w:rsidRDefault="00654FAF" w:rsidP="0016694A">
            <w:pPr>
              <w:rPr>
                <w:sz w:val="24"/>
                <w:szCs w:val="24"/>
              </w:rPr>
            </w:pPr>
            <w:r>
              <w:rPr>
                <w:color w:val="3E454C"/>
              </w:rPr>
              <w:t>Titan II</w:t>
            </w:r>
          </w:p>
        </w:tc>
        <w:tc>
          <w:tcPr>
            <w:tcW w:w="570" w:type="pct"/>
          </w:tcPr>
          <w:p w:rsidR="00903971" w:rsidRDefault="0010254A" w:rsidP="0016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683" w:type="pct"/>
          </w:tcPr>
          <w:p w:rsidR="001E4CBE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7E3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0" w:type="pct"/>
          </w:tcPr>
          <w:p w:rsidR="001E4CBE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Eleanor Smale</w:t>
            </w:r>
          </w:p>
        </w:tc>
        <w:tc>
          <w:tcPr>
            <w:tcW w:w="1097" w:type="pct"/>
          </w:tcPr>
          <w:p w:rsidR="001E4CBE" w:rsidRDefault="001E4CBE" w:rsidP="006A5810">
            <w:pPr>
              <w:rPr>
                <w:color w:val="3E454C"/>
              </w:rPr>
            </w:pPr>
            <w:proofErr w:type="spellStart"/>
            <w:r>
              <w:rPr>
                <w:color w:val="3E454C"/>
              </w:rPr>
              <w:t>Tweedle</w:t>
            </w:r>
            <w:proofErr w:type="spellEnd"/>
            <w:r>
              <w:rPr>
                <w:color w:val="3E454C"/>
              </w:rPr>
              <w:t xml:space="preserve"> Dum</w:t>
            </w:r>
          </w:p>
        </w:tc>
        <w:tc>
          <w:tcPr>
            <w:tcW w:w="570" w:type="pct"/>
          </w:tcPr>
          <w:p w:rsidR="001E4CBE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1E4CBE" w:rsidRPr="00895927" w:rsidRDefault="007E3101" w:rsidP="007E3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Gould</w:t>
            </w: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Cinnabar II</w:t>
            </w: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</w:t>
            </w:r>
          </w:p>
        </w:tc>
      </w:tr>
      <w:tr w:rsidR="001E4CBE" w:rsidRPr="00895927" w:rsidTr="00D517DE">
        <w:trPr>
          <w:trHeight w:val="313"/>
        </w:trPr>
        <w:tc>
          <w:tcPr>
            <w:tcW w:w="833" w:type="pct"/>
          </w:tcPr>
          <w:p w:rsidR="001E4CBE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15.21</w:t>
            </w:r>
          </w:p>
        </w:tc>
        <w:tc>
          <w:tcPr>
            <w:tcW w:w="683" w:type="pct"/>
          </w:tcPr>
          <w:p w:rsidR="001E4CBE" w:rsidRPr="00895927" w:rsidRDefault="001E4CBE" w:rsidP="006A5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1E4CBE" w:rsidRPr="00895927" w:rsidRDefault="001E4CBE" w:rsidP="006A5810">
            <w:pPr>
              <w:rPr>
                <w:sz w:val="24"/>
                <w:szCs w:val="24"/>
              </w:rPr>
            </w:pPr>
          </w:p>
        </w:tc>
      </w:tr>
      <w:tr w:rsidR="00EA6062" w:rsidRPr="00895927" w:rsidTr="00D517DE">
        <w:trPr>
          <w:trHeight w:val="313"/>
        </w:trPr>
        <w:tc>
          <w:tcPr>
            <w:tcW w:w="833" w:type="pct"/>
          </w:tcPr>
          <w:p w:rsidR="00EA6062" w:rsidRDefault="00EA6062" w:rsidP="00457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EA6062" w:rsidRPr="00895927" w:rsidRDefault="00EA6062" w:rsidP="00EA6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EA6062" w:rsidRPr="00895927" w:rsidRDefault="00EA6062" w:rsidP="00EA6062">
            <w:pPr>
              <w:rPr>
                <w:sz w:val="24"/>
                <w:szCs w:val="24"/>
              </w:rPr>
            </w:pPr>
          </w:p>
        </w:tc>
      </w:tr>
      <w:tr w:rsidR="007D176C" w:rsidRPr="00895927" w:rsidTr="00E7205C">
        <w:trPr>
          <w:trHeight w:val="313"/>
        </w:trPr>
        <w:tc>
          <w:tcPr>
            <w:tcW w:w="5000" w:type="pct"/>
            <w:gridSpan w:val="6"/>
          </w:tcPr>
          <w:p w:rsidR="00422693" w:rsidRDefault="00422693" w:rsidP="007D176C">
            <w:pPr>
              <w:rPr>
                <w:b/>
                <w:sz w:val="24"/>
                <w:szCs w:val="24"/>
                <w:u w:val="single"/>
              </w:rPr>
            </w:pPr>
          </w:p>
          <w:p w:rsidR="00422693" w:rsidRDefault="00422693" w:rsidP="007D176C">
            <w:pPr>
              <w:rPr>
                <w:b/>
                <w:sz w:val="24"/>
                <w:szCs w:val="24"/>
                <w:u w:val="single"/>
              </w:rPr>
            </w:pPr>
          </w:p>
          <w:p w:rsidR="007D176C" w:rsidRPr="00895927" w:rsidRDefault="00177934" w:rsidP="007D176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Class 4 and 4b: Medium 75</w:t>
            </w:r>
          </w:p>
        </w:tc>
      </w:tr>
      <w:tr w:rsidR="00E101A7" w:rsidRPr="00895927" w:rsidTr="00D517DE">
        <w:trPr>
          <w:trHeight w:val="644"/>
        </w:trPr>
        <w:tc>
          <w:tcPr>
            <w:tcW w:w="833" w:type="pct"/>
          </w:tcPr>
          <w:p w:rsidR="00E101A7" w:rsidRPr="00895927" w:rsidRDefault="00E101A7" w:rsidP="00E101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683" w:type="pct"/>
          </w:tcPr>
          <w:p w:rsidR="00E101A7" w:rsidRPr="00895927" w:rsidRDefault="00E101A7" w:rsidP="00E101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Class</w:t>
            </w:r>
          </w:p>
        </w:tc>
        <w:tc>
          <w:tcPr>
            <w:tcW w:w="767" w:type="pct"/>
          </w:tcPr>
          <w:p w:rsidR="00E101A7" w:rsidRPr="00895927" w:rsidRDefault="00E101A7" w:rsidP="00E101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Number</w:t>
            </w:r>
          </w:p>
        </w:tc>
        <w:tc>
          <w:tcPr>
            <w:tcW w:w="1050" w:type="pct"/>
          </w:tcPr>
          <w:p w:rsidR="00E101A7" w:rsidRPr="00895927" w:rsidRDefault="00E101A7" w:rsidP="00E101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Rider Name</w:t>
            </w:r>
          </w:p>
        </w:tc>
        <w:tc>
          <w:tcPr>
            <w:tcW w:w="1097" w:type="pct"/>
          </w:tcPr>
          <w:p w:rsidR="00E101A7" w:rsidRPr="00895927" w:rsidRDefault="00E101A7" w:rsidP="00E101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570" w:type="pct"/>
          </w:tcPr>
          <w:p w:rsidR="00E101A7" w:rsidRPr="00895927" w:rsidRDefault="00E101A7" w:rsidP="00E101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95927">
              <w:rPr>
                <w:b/>
                <w:sz w:val="24"/>
                <w:szCs w:val="24"/>
                <w:u w:val="single"/>
              </w:rPr>
              <w:t>O/R/T / UA</w:t>
            </w:r>
          </w:p>
        </w:tc>
      </w:tr>
      <w:tr w:rsidR="00970760" w:rsidRPr="00895927" w:rsidTr="00D517DE">
        <w:trPr>
          <w:trHeight w:val="313"/>
        </w:trPr>
        <w:tc>
          <w:tcPr>
            <w:tcW w:w="833" w:type="pct"/>
          </w:tcPr>
          <w:p w:rsidR="00970760" w:rsidRPr="00895927" w:rsidRDefault="001E4CBE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</w:t>
            </w:r>
          </w:p>
        </w:tc>
        <w:tc>
          <w:tcPr>
            <w:tcW w:w="683" w:type="pct"/>
          </w:tcPr>
          <w:p w:rsidR="00970760" w:rsidRPr="00895927" w:rsidRDefault="00970760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970760" w:rsidRPr="00895927" w:rsidRDefault="007E3101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0" w:type="pct"/>
          </w:tcPr>
          <w:p w:rsidR="00970760" w:rsidRPr="00895927" w:rsidRDefault="00970760" w:rsidP="00FE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Man</w:t>
            </w:r>
          </w:p>
        </w:tc>
        <w:tc>
          <w:tcPr>
            <w:tcW w:w="1097" w:type="pct"/>
          </w:tcPr>
          <w:p w:rsidR="00970760" w:rsidRPr="00895927" w:rsidRDefault="00970760" w:rsidP="00FE1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Dalgaards</w:t>
            </w:r>
            <w:proofErr w:type="spellEnd"/>
            <w:r>
              <w:rPr>
                <w:sz w:val="24"/>
                <w:szCs w:val="24"/>
              </w:rPr>
              <w:t xml:space="preserve"> Nick</w:t>
            </w:r>
          </w:p>
        </w:tc>
        <w:tc>
          <w:tcPr>
            <w:tcW w:w="570" w:type="pct"/>
          </w:tcPr>
          <w:p w:rsidR="00970760" w:rsidRPr="00895927" w:rsidRDefault="00970760" w:rsidP="00FE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C85B9C" w:rsidRPr="00895927" w:rsidTr="00D517DE">
        <w:trPr>
          <w:trHeight w:val="313"/>
        </w:trPr>
        <w:tc>
          <w:tcPr>
            <w:tcW w:w="833" w:type="pct"/>
          </w:tcPr>
          <w:p w:rsidR="00C85B9C" w:rsidRPr="00895927" w:rsidRDefault="0076239D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15.43</w:t>
            </w:r>
          </w:p>
        </w:tc>
        <w:tc>
          <w:tcPr>
            <w:tcW w:w="683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C85B9C" w:rsidRPr="00895927" w:rsidRDefault="007E3101" w:rsidP="007E3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50" w:type="pct"/>
          </w:tcPr>
          <w:p w:rsidR="00C85B9C" w:rsidRPr="00895927" w:rsidRDefault="00C85B9C" w:rsidP="00737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Marlow </w:t>
            </w:r>
          </w:p>
        </w:tc>
        <w:tc>
          <w:tcPr>
            <w:tcW w:w="1097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 Lady</w:t>
            </w:r>
          </w:p>
        </w:tc>
        <w:tc>
          <w:tcPr>
            <w:tcW w:w="57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C85B9C" w:rsidRPr="00895927" w:rsidTr="00D517DE">
        <w:trPr>
          <w:trHeight w:val="644"/>
        </w:trPr>
        <w:tc>
          <w:tcPr>
            <w:tcW w:w="833" w:type="pct"/>
          </w:tcPr>
          <w:p w:rsidR="00C85B9C" w:rsidRPr="00895927" w:rsidRDefault="0076239D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15.51</w:t>
            </w:r>
          </w:p>
        </w:tc>
        <w:tc>
          <w:tcPr>
            <w:tcW w:w="683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767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Mollie Freeman</w:t>
            </w:r>
          </w:p>
        </w:tc>
        <w:tc>
          <w:tcPr>
            <w:tcW w:w="1097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Titan II</w:t>
            </w:r>
          </w:p>
        </w:tc>
        <w:tc>
          <w:tcPr>
            <w:tcW w:w="57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C85B9C" w:rsidRPr="00895927" w:rsidTr="00D517DE">
        <w:trPr>
          <w:trHeight w:val="330"/>
        </w:trPr>
        <w:tc>
          <w:tcPr>
            <w:tcW w:w="833" w:type="pct"/>
          </w:tcPr>
          <w:p w:rsidR="00C85B9C" w:rsidRPr="00895927" w:rsidRDefault="0076239D" w:rsidP="004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15.59</w:t>
            </w:r>
          </w:p>
        </w:tc>
        <w:tc>
          <w:tcPr>
            <w:tcW w:w="683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767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Cowing</w:t>
            </w:r>
          </w:p>
        </w:tc>
        <w:tc>
          <w:tcPr>
            <w:tcW w:w="1097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Balero</w:t>
            </w:r>
            <w:proofErr w:type="spellEnd"/>
          </w:p>
        </w:tc>
        <w:tc>
          <w:tcPr>
            <w:tcW w:w="57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C85B9C" w:rsidRPr="00895927" w:rsidTr="00D517DE">
        <w:trPr>
          <w:trHeight w:val="330"/>
        </w:trPr>
        <w:tc>
          <w:tcPr>
            <w:tcW w:w="833" w:type="pct"/>
          </w:tcPr>
          <w:p w:rsidR="00C85B9C" w:rsidRPr="00895927" w:rsidRDefault="0076239D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</w:p>
        </w:tc>
        <w:tc>
          <w:tcPr>
            <w:tcW w:w="683" w:type="pct"/>
          </w:tcPr>
          <w:p w:rsidR="00C85B9C" w:rsidRPr="00895927" w:rsidRDefault="007A3848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767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C85B9C" w:rsidRPr="00895927" w:rsidRDefault="007A3848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Leonard</w:t>
            </w:r>
          </w:p>
        </w:tc>
        <w:tc>
          <w:tcPr>
            <w:tcW w:w="1097" w:type="pct"/>
          </w:tcPr>
          <w:p w:rsidR="00C85B9C" w:rsidRPr="00895927" w:rsidRDefault="007A3848" w:rsidP="00092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Tweedle</w:t>
            </w:r>
            <w:proofErr w:type="spellEnd"/>
            <w:r>
              <w:rPr>
                <w:sz w:val="24"/>
                <w:szCs w:val="24"/>
              </w:rPr>
              <w:t xml:space="preserve"> Dum</w:t>
            </w:r>
          </w:p>
        </w:tc>
        <w:tc>
          <w:tcPr>
            <w:tcW w:w="570" w:type="pct"/>
          </w:tcPr>
          <w:p w:rsidR="00C85B9C" w:rsidRPr="00895927" w:rsidRDefault="007A3848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</w:tr>
      <w:tr w:rsidR="00C85B9C" w:rsidRPr="00895927" w:rsidTr="00D517DE">
        <w:trPr>
          <w:trHeight w:val="330"/>
        </w:trPr>
        <w:tc>
          <w:tcPr>
            <w:tcW w:w="833" w:type="pct"/>
          </w:tcPr>
          <w:p w:rsidR="00C85B9C" w:rsidRPr="00895927" w:rsidRDefault="0076239D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683" w:type="pct"/>
          </w:tcPr>
          <w:p w:rsidR="00C85B9C" w:rsidRPr="00895927" w:rsidRDefault="00C85B9C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C85B9C" w:rsidRPr="00895927" w:rsidRDefault="007E3101" w:rsidP="0009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Man</w:t>
            </w:r>
          </w:p>
        </w:tc>
        <w:tc>
          <w:tcPr>
            <w:tcW w:w="1097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Highland </w:t>
            </w:r>
            <w:proofErr w:type="spellStart"/>
            <w:r>
              <w:rPr>
                <w:sz w:val="24"/>
                <w:szCs w:val="24"/>
              </w:rPr>
              <w:t>Hickstead</w:t>
            </w:r>
            <w:proofErr w:type="spellEnd"/>
          </w:p>
        </w:tc>
        <w:tc>
          <w:tcPr>
            <w:tcW w:w="570" w:type="pct"/>
          </w:tcPr>
          <w:p w:rsidR="00C85B9C" w:rsidRPr="00895927" w:rsidRDefault="00C85B9C" w:rsidP="0009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76239D" w:rsidRPr="00895927" w:rsidTr="00D517DE">
        <w:trPr>
          <w:trHeight w:val="330"/>
        </w:trPr>
        <w:tc>
          <w:tcPr>
            <w:tcW w:w="833" w:type="pct"/>
          </w:tcPr>
          <w:p w:rsidR="0076239D" w:rsidRDefault="0076239D" w:rsidP="00FE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16.23</w:t>
            </w:r>
          </w:p>
        </w:tc>
        <w:tc>
          <w:tcPr>
            <w:tcW w:w="683" w:type="pct"/>
          </w:tcPr>
          <w:p w:rsidR="0076239D" w:rsidRDefault="0076239D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76239D" w:rsidRPr="00895927" w:rsidRDefault="0076239D" w:rsidP="0009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76239D" w:rsidRDefault="0076239D" w:rsidP="000928B5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76239D" w:rsidRDefault="0076239D" w:rsidP="000928B5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76239D" w:rsidRDefault="0076239D" w:rsidP="000928B5">
            <w:pPr>
              <w:rPr>
                <w:sz w:val="24"/>
                <w:szCs w:val="24"/>
              </w:rPr>
            </w:pPr>
          </w:p>
        </w:tc>
      </w:tr>
    </w:tbl>
    <w:p w:rsidR="00D517DE" w:rsidRDefault="00D517DE" w:rsidP="00532080">
      <w:pPr>
        <w:rPr>
          <w:sz w:val="24"/>
          <w:szCs w:val="24"/>
        </w:rPr>
      </w:pPr>
    </w:p>
    <w:p w:rsidR="00D517DE" w:rsidRPr="00D517DE" w:rsidRDefault="00D517DE" w:rsidP="00532080">
      <w:pPr>
        <w:rPr>
          <w:b/>
          <w:sz w:val="24"/>
          <w:szCs w:val="24"/>
        </w:rPr>
      </w:pPr>
      <w:r w:rsidRPr="00D517DE">
        <w:rPr>
          <w:b/>
          <w:sz w:val="24"/>
          <w:szCs w:val="24"/>
        </w:rPr>
        <w:t xml:space="preserve">Class 5 a and 5b PYO </w:t>
      </w:r>
      <w:proofErr w:type="spellStart"/>
      <w:r w:rsidRPr="00D517DE">
        <w:rPr>
          <w:b/>
          <w:sz w:val="24"/>
          <w:szCs w:val="24"/>
        </w:rPr>
        <w:t>Adv</w:t>
      </w:r>
      <w:proofErr w:type="spellEnd"/>
      <w:r w:rsidRPr="00D517DE">
        <w:rPr>
          <w:b/>
          <w:sz w:val="24"/>
          <w:szCs w:val="24"/>
        </w:rPr>
        <w:t xml:space="preserve"> Med 85, </w:t>
      </w:r>
      <w:proofErr w:type="spellStart"/>
      <w:r w:rsidRPr="00D517DE">
        <w:rPr>
          <w:b/>
          <w:sz w:val="24"/>
          <w:szCs w:val="24"/>
        </w:rPr>
        <w:t>Adv</w:t>
      </w:r>
      <w:proofErr w:type="spellEnd"/>
      <w:r w:rsidRPr="00D517DE">
        <w:rPr>
          <w:b/>
          <w:sz w:val="24"/>
          <w:szCs w:val="24"/>
        </w:rPr>
        <w:t xml:space="preserve">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2410"/>
        <w:gridCol w:w="2065"/>
        <w:gridCol w:w="1541"/>
      </w:tblGrid>
      <w:tr w:rsidR="00D517DE" w:rsidTr="00D517DE">
        <w:tc>
          <w:tcPr>
            <w:tcW w:w="1242" w:type="dxa"/>
          </w:tcPr>
          <w:p w:rsidR="00D517DE" w:rsidRPr="00D517DE" w:rsidRDefault="00D517DE" w:rsidP="00D517DE">
            <w:pPr>
              <w:rPr>
                <w:b/>
                <w:sz w:val="24"/>
                <w:szCs w:val="24"/>
              </w:rPr>
            </w:pPr>
            <w:r w:rsidRPr="00D517DE">
              <w:rPr>
                <w:b/>
                <w:sz w:val="24"/>
                <w:szCs w:val="24"/>
              </w:rPr>
              <w:t>Class 5a</w:t>
            </w:r>
          </w:p>
        </w:tc>
        <w:tc>
          <w:tcPr>
            <w:tcW w:w="993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</w:tr>
      <w:tr w:rsidR="00D517DE" w:rsidTr="00D517DE">
        <w:tc>
          <w:tcPr>
            <w:tcW w:w="1242" w:type="dxa"/>
          </w:tcPr>
          <w:p w:rsidR="00D517DE" w:rsidRDefault="0076239D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16.23</w:t>
            </w:r>
          </w:p>
        </w:tc>
        <w:tc>
          <w:tcPr>
            <w:tcW w:w="993" w:type="dxa"/>
          </w:tcPr>
          <w:p w:rsidR="00D517DE" w:rsidRDefault="00122EA5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  <w:tc>
          <w:tcPr>
            <w:tcW w:w="992" w:type="dxa"/>
          </w:tcPr>
          <w:p w:rsidR="00D517DE" w:rsidRDefault="007E3101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517DE" w:rsidRDefault="00122EA5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 Al Omran</w:t>
            </w:r>
          </w:p>
        </w:tc>
        <w:tc>
          <w:tcPr>
            <w:tcW w:w="2065" w:type="dxa"/>
          </w:tcPr>
          <w:p w:rsidR="00D517DE" w:rsidRDefault="00122EA5" w:rsidP="00D51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Grandomino</w:t>
            </w:r>
            <w:proofErr w:type="spellEnd"/>
          </w:p>
        </w:tc>
        <w:tc>
          <w:tcPr>
            <w:tcW w:w="1541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</w:tr>
      <w:tr w:rsidR="00D517DE" w:rsidTr="00D517DE">
        <w:tc>
          <w:tcPr>
            <w:tcW w:w="1242" w:type="dxa"/>
          </w:tcPr>
          <w:p w:rsidR="00D517DE" w:rsidRPr="00D517DE" w:rsidRDefault="00D517DE" w:rsidP="00D517DE">
            <w:pPr>
              <w:rPr>
                <w:b/>
                <w:sz w:val="24"/>
                <w:szCs w:val="24"/>
              </w:rPr>
            </w:pPr>
            <w:r w:rsidRPr="00D517DE">
              <w:rPr>
                <w:b/>
                <w:sz w:val="24"/>
                <w:szCs w:val="24"/>
              </w:rPr>
              <w:t>Class 5b</w:t>
            </w:r>
          </w:p>
        </w:tc>
        <w:tc>
          <w:tcPr>
            <w:tcW w:w="993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</w:tr>
      <w:tr w:rsidR="00D517DE" w:rsidTr="00D517DE">
        <w:tc>
          <w:tcPr>
            <w:tcW w:w="1242" w:type="dxa"/>
          </w:tcPr>
          <w:p w:rsidR="00D517DE" w:rsidRDefault="00AF443E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993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D517DE" w:rsidRDefault="007E3101" w:rsidP="00D5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Johanne</w:t>
            </w:r>
            <w:proofErr w:type="spellEnd"/>
            <w:r>
              <w:rPr>
                <w:sz w:val="24"/>
                <w:szCs w:val="24"/>
              </w:rPr>
              <w:t xml:space="preserve"> Dykes</w:t>
            </w:r>
          </w:p>
        </w:tc>
        <w:tc>
          <w:tcPr>
            <w:tcW w:w="2065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Brennus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</w:p>
        </w:tc>
        <w:tc>
          <w:tcPr>
            <w:tcW w:w="1541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</w:tr>
      <w:tr w:rsidR="00D517DE" w:rsidTr="00D517DE">
        <w:tc>
          <w:tcPr>
            <w:tcW w:w="1242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517DE" w:rsidRDefault="00D517DE" w:rsidP="00D517DE">
            <w:pPr>
              <w:rPr>
                <w:sz w:val="24"/>
                <w:szCs w:val="24"/>
              </w:rPr>
            </w:pPr>
          </w:p>
        </w:tc>
      </w:tr>
    </w:tbl>
    <w:p w:rsidR="00C22A19" w:rsidRPr="00D517DE" w:rsidRDefault="00C22A19" w:rsidP="00D517DE">
      <w:pPr>
        <w:rPr>
          <w:sz w:val="24"/>
          <w:szCs w:val="24"/>
        </w:rPr>
      </w:pPr>
    </w:p>
    <w:sectPr w:rsidR="00C22A19" w:rsidRPr="00D517DE" w:rsidSect="00457E3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9A7"/>
    <w:multiLevelType w:val="hybridMultilevel"/>
    <w:tmpl w:val="EDFC6B24"/>
    <w:lvl w:ilvl="0" w:tplc="D91222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43"/>
    <w:rsid w:val="000142A5"/>
    <w:rsid w:val="000216E9"/>
    <w:rsid w:val="00030F8B"/>
    <w:rsid w:val="00036AB4"/>
    <w:rsid w:val="000540A8"/>
    <w:rsid w:val="00070E4A"/>
    <w:rsid w:val="000808E8"/>
    <w:rsid w:val="000928B5"/>
    <w:rsid w:val="000A2472"/>
    <w:rsid w:val="000B0909"/>
    <w:rsid w:val="0010254A"/>
    <w:rsid w:val="00110D5F"/>
    <w:rsid w:val="001135CE"/>
    <w:rsid w:val="00122EA5"/>
    <w:rsid w:val="00147ABA"/>
    <w:rsid w:val="00164B42"/>
    <w:rsid w:val="0016694A"/>
    <w:rsid w:val="0017633C"/>
    <w:rsid w:val="00177934"/>
    <w:rsid w:val="001A4F96"/>
    <w:rsid w:val="001D49CA"/>
    <w:rsid w:val="001E4CBE"/>
    <w:rsid w:val="001F37E0"/>
    <w:rsid w:val="001F4E88"/>
    <w:rsid w:val="002B2E88"/>
    <w:rsid w:val="002B5AF8"/>
    <w:rsid w:val="002C403B"/>
    <w:rsid w:val="002C6BB8"/>
    <w:rsid w:val="002E27CC"/>
    <w:rsid w:val="002F5DA2"/>
    <w:rsid w:val="0030282F"/>
    <w:rsid w:val="003526B0"/>
    <w:rsid w:val="003A4DF1"/>
    <w:rsid w:val="003D7DD2"/>
    <w:rsid w:val="00406DB2"/>
    <w:rsid w:val="00422693"/>
    <w:rsid w:val="004265E7"/>
    <w:rsid w:val="00457E36"/>
    <w:rsid w:val="00484375"/>
    <w:rsid w:val="004858E6"/>
    <w:rsid w:val="00485DB1"/>
    <w:rsid w:val="0049709D"/>
    <w:rsid w:val="004A14A7"/>
    <w:rsid w:val="004C30DD"/>
    <w:rsid w:val="004D79B5"/>
    <w:rsid w:val="00515EC0"/>
    <w:rsid w:val="0052122C"/>
    <w:rsid w:val="00525F41"/>
    <w:rsid w:val="00532080"/>
    <w:rsid w:val="00552517"/>
    <w:rsid w:val="005739C5"/>
    <w:rsid w:val="00576B4B"/>
    <w:rsid w:val="00577B49"/>
    <w:rsid w:val="00594D14"/>
    <w:rsid w:val="0063036E"/>
    <w:rsid w:val="00654FAF"/>
    <w:rsid w:val="006628D3"/>
    <w:rsid w:val="006A0B3F"/>
    <w:rsid w:val="006A0E38"/>
    <w:rsid w:val="006A3B2F"/>
    <w:rsid w:val="006B4CDB"/>
    <w:rsid w:val="006C1CCB"/>
    <w:rsid w:val="006C52F1"/>
    <w:rsid w:val="006C7D3E"/>
    <w:rsid w:val="006F6F31"/>
    <w:rsid w:val="00701BB2"/>
    <w:rsid w:val="00737E4F"/>
    <w:rsid w:val="007457AF"/>
    <w:rsid w:val="00757B43"/>
    <w:rsid w:val="0076239D"/>
    <w:rsid w:val="007717B4"/>
    <w:rsid w:val="007A244A"/>
    <w:rsid w:val="007A3848"/>
    <w:rsid w:val="007C0362"/>
    <w:rsid w:val="007D176C"/>
    <w:rsid w:val="007E3101"/>
    <w:rsid w:val="00834CFC"/>
    <w:rsid w:val="00856FF0"/>
    <w:rsid w:val="00895927"/>
    <w:rsid w:val="008B7A7D"/>
    <w:rsid w:val="00903971"/>
    <w:rsid w:val="00920904"/>
    <w:rsid w:val="009521AE"/>
    <w:rsid w:val="00970760"/>
    <w:rsid w:val="009849FD"/>
    <w:rsid w:val="00984ED7"/>
    <w:rsid w:val="00985195"/>
    <w:rsid w:val="009926FB"/>
    <w:rsid w:val="009C0C62"/>
    <w:rsid w:val="009C7958"/>
    <w:rsid w:val="009D2935"/>
    <w:rsid w:val="00A015DF"/>
    <w:rsid w:val="00A10507"/>
    <w:rsid w:val="00A53BEB"/>
    <w:rsid w:val="00AD62EE"/>
    <w:rsid w:val="00AE7E29"/>
    <w:rsid w:val="00AF2016"/>
    <w:rsid w:val="00AF4010"/>
    <w:rsid w:val="00AF443E"/>
    <w:rsid w:val="00B00010"/>
    <w:rsid w:val="00B22C2D"/>
    <w:rsid w:val="00B810E8"/>
    <w:rsid w:val="00B90557"/>
    <w:rsid w:val="00BA129E"/>
    <w:rsid w:val="00BC3FE2"/>
    <w:rsid w:val="00BD5B07"/>
    <w:rsid w:val="00BF3F92"/>
    <w:rsid w:val="00C22A19"/>
    <w:rsid w:val="00C24B5B"/>
    <w:rsid w:val="00C26D2C"/>
    <w:rsid w:val="00C73E5A"/>
    <w:rsid w:val="00C85B9C"/>
    <w:rsid w:val="00CA0933"/>
    <w:rsid w:val="00CA2282"/>
    <w:rsid w:val="00CA47D5"/>
    <w:rsid w:val="00D24C14"/>
    <w:rsid w:val="00D40DF4"/>
    <w:rsid w:val="00D517DE"/>
    <w:rsid w:val="00D76A3F"/>
    <w:rsid w:val="00DB5CE6"/>
    <w:rsid w:val="00E101A7"/>
    <w:rsid w:val="00E168B7"/>
    <w:rsid w:val="00E21C6F"/>
    <w:rsid w:val="00E23F15"/>
    <w:rsid w:val="00E7205C"/>
    <w:rsid w:val="00E813EA"/>
    <w:rsid w:val="00E928E7"/>
    <w:rsid w:val="00EA1684"/>
    <w:rsid w:val="00EA6062"/>
    <w:rsid w:val="00EA7B87"/>
    <w:rsid w:val="00EB59EA"/>
    <w:rsid w:val="00ED0734"/>
    <w:rsid w:val="00EE098D"/>
    <w:rsid w:val="00EF7F69"/>
    <w:rsid w:val="00F02DFD"/>
    <w:rsid w:val="00F52FD7"/>
    <w:rsid w:val="00F55C54"/>
    <w:rsid w:val="00F66EB6"/>
    <w:rsid w:val="00FD3A45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30</cp:revision>
  <cp:lastPrinted>2014-01-21T10:18:00Z</cp:lastPrinted>
  <dcterms:created xsi:type="dcterms:W3CDTF">2014-03-01T09:59:00Z</dcterms:created>
  <dcterms:modified xsi:type="dcterms:W3CDTF">2014-03-05T08:27:00Z</dcterms:modified>
</cp:coreProperties>
</file>