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06805" w14:textId="77777777" w:rsidR="00937FB8" w:rsidRDefault="00937FB8" w:rsidP="00937FB8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4652F13F" wp14:editId="76FDE7C2">
            <wp:simplePos x="0" y="0"/>
            <wp:positionH relativeFrom="margin">
              <wp:align>center</wp:align>
            </wp:positionH>
            <wp:positionV relativeFrom="page">
              <wp:posOffset>278296</wp:posOffset>
            </wp:positionV>
            <wp:extent cx="2500630" cy="1282700"/>
            <wp:effectExtent l="0" t="0" r="0" b="0"/>
            <wp:wrapTight wrapText="bothSides">
              <wp:wrapPolygon edited="0">
                <wp:start x="1481" y="0"/>
                <wp:lineTo x="0" y="962"/>
                <wp:lineTo x="0" y="9303"/>
                <wp:lineTo x="2139" y="10265"/>
                <wp:lineTo x="0" y="12832"/>
                <wp:lineTo x="0" y="20851"/>
                <wp:lineTo x="5924" y="21172"/>
                <wp:lineTo x="20075" y="21172"/>
                <wp:lineTo x="20240" y="21172"/>
                <wp:lineTo x="21392" y="20531"/>
                <wp:lineTo x="21392" y="17002"/>
                <wp:lineTo x="10696" y="15398"/>
                <wp:lineTo x="21392" y="15398"/>
                <wp:lineTo x="21392" y="3529"/>
                <wp:lineTo x="4443" y="0"/>
                <wp:lineTo x="14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33EAA" w14:textId="77777777" w:rsidR="0081553B" w:rsidRDefault="0081553B" w:rsidP="00937FB8">
      <w:pPr>
        <w:jc w:val="center"/>
        <w:rPr>
          <w:b/>
          <w:color w:val="FF0000"/>
          <w:sz w:val="36"/>
        </w:rPr>
      </w:pPr>
    </w:p>
    <w:p w14:paraId="47D7D819" w14:textId="77777777" w:rsidR="00A905BE" w:rsidRPr="00937FB8" w:rsidRDefault="00937FB8" w:rsidP="0081553B">
      <w:pPr>
        <w:jc w:val="center"/>
        <w:rPr>
          <w:b/>
          <w:color w:val="FF0000"/>
          <w:sz w:val="36"/>
        </w:rPr>
      </w:pPr>
      <w:r w:rsidRPr="00937FB8">
        <w:rPr>
          <w:b/>
          <w:color w:val="FF0000"/>
          <w:sz w:val="36"/>
        </w:rPr>
        <w:t>Short Course January Sale!</w:t>
      </w:r>
    </w:p>
    <w:p w14:paraId="3E8A16D7" w14:textId="77777777" w:rsidR="00937FB8" w:rsidRDefault="00937FB8" w:rsidP="00937FB8">
      <w:pPr>
        <w:jc w:val="center"/>
      </w:pPr>
    </w:p>
    <w:p w14:paraId="529B1530" w14:textId="77777777" w:rsidR="00937FB8" w:rsidRPr="00F36CC2" w:rsidRDefault="00937FB8" w:rsidP="00937FB8">
      <w:pPr>
        <w:jc w:val="center"/>
        <w:rPr>
          <w:sz w:val="24"/>
        </w:rPr>
      </w:pPr>
      <w:r w:rsidRPr="00F36CC2">
        <w:rPr>
          <w:sz w:val="24"/>
        </w:rPr>
        <w:t xml:space="preserve">Buy one and </w:t>
      </w:r>
      <w:r w:rsidR="00F64BF6">
        <w:rPr>
          <w:sz w:val="24"/>
        </w:rPr>
        <w:t xml:space="preserve">receive </w:t>
      </w:r>
      <w:r w:rsidRPr="00F36CC2">
        <w:rPr>
          <w:sz w:val="24"/>
        </w:rPr>
        <w:t>25% off the next course on selected courses</w:t>
      </w:r>
    </w:p>
    <w:p w14:paraId="2288BF89" w14:textId="77777777" w:rsidR="00937FB8" w:rsidRDefault="00937FB8" w:rsidP="00937FB8">
      <w:pPr>
        <w:jc w:val="center"/>
      </w:pPr>
    </w:p>
    <w:p w14:paraId="7328B03A" w14:textId="77777777" w:rsidR="00937FB8" w:rsidRDefault="00937FB8" w:rsidP="00937FB8">
      <w:pPr>
        <w:jc w:val="center"/>
      </w:pPr>
      <w:r>
        <w:t xml:space="preserve">Buy NPTC Level 2 Award in Chainsaw Maintenance &amp; Cross Cutting and receive </w:t>
      </w:r>
      <w:r w:rsidRPr="00937FB8">
        <w:rPr>
          <w:b/>
        </w:rPr>
        <w:t>25% off</w:t>
      </w:r>
      <w:r>
        <w:t xml:space="preserve"> NPTC Level 2 Award in Felling and Processing Trees up to 380mm</w:t>
      </w:r>
    </w:p>
    <w:p w14:paraId="7AFD8984" w14:textId="77777777" w:rsidR="00937FB8" w:rsidRDefault="00937FB8" w:rsidP="00937FB8">
      <w:pPr>
        <w:jc w:val="center"/>
      </w:pPr>
    </w:p>
    <w:p w14:paraId="6B91953F" w14:textId="77777777" w:rsidR="00937FB8" w:rsidRDefault="00937FB8" w:rsidP="00937FB8">
      <w:pPr>
        <w:jc w:val="center"/>
      </w:pPr>
      <w:r>
        <w:t xml:space="preserve">Buy NPTC Level 2 Award in Tree Climbing &amp; Rescue and receive </w:t>
      </w:r>
      <w:r w:rsidRPr="00937FB8">
        <w:rPr>
          <w:b/>
        </w:rPr>
        <w:t>25% off</w:t>
      </w:r>
      <w:r>
        <w:t xml:space="preserve"> NPTC Award in Aerial Cutting off Trees using Free Fall Techniques </w:t>
      </w:r>
      <w:bookmarkStart w:id="0" w:name="_GoBack"/>
      <w:bookmarkEnd w:id="0"/>
    </w:p>
    <w:p w14:paraId="4B177B4F" w14:textId="77777777" w:rsidR="00937FB8" w:rsidRDefault="00937FB8" w:rsidP="00937FB8">
      <w:pPr>
        <w:jc w:val="center"/>
      </w:pPr>
    </w:p>
    <w:p w14:paraId="5EE2756A" w14:textId="77777777" w:rsidR="00937FB8" w:rsidRDefault="00937FB8" w:rsidP="00937FB8">
      <w:pPr>
        <w:jc w:val="center"/>
      </w:pPr>
      <w:r>
        <w:t xml:space="preserve">Buy Domestic Chainsaw: Maintenance &amp; Crosscutting and receive </w:t>
      </w:r>
      <w:r w:rsidRPr="00937FB8">
        <w:rPr>
          <w:b/>
        </w:rPr>
        <w:t>25% off</w:t>
      </w:r>
      <w:r>
        <w:t xml:space="preserve"> Domestic Chainsaw: Felling of Small Trees</w:t>
      </w:r>
    </w:p>
    <w:p w14:paraId="30BF5D0B" w14:textId="77777777" w:rsidR="00937FB8" w:rsidRDefault="00937FB8" w:rsidP="00937FB8">
      <w:pPr>
        <w:jc w:val="center"/>
      </w:pPr>
    </w:p>
    <w:p w14:paraId="38613A4D" w14:textId="77777777" w:rsidR="00E0674D" w:rsidRDefault="00937FB8" w:rsidP="00937FB8">
      <w:pPr>
        <w:jc w:val="center"/>
      </w:pPr>
      <w:r>
        <w:t xml:space="preserve">Buy </w:t>
      </w:r>
      <w:r w:rsidRPr="00937FB8">
        <w:t>Workshop- Planning Timber felling and wood fuel processing</w:t>
      </w:r>
      <w:r>
        <w:t xml:space="preserve"> and receive </w:t>
      </w:r>
      <w:r w:rsidRPr="00DC12B6">
        <w:rPr>
          <w:b/>
        </w:rPr>
        <w:t>25% off</w:t>
      </w:r>
      <w:r>
        <w:t xml:space="preserve"> </w:t>
      </w:r>
      <w:r w:rsidRPr="00937FB8">
        <w:t>Workshop - Different Uses of Felled Timber- half day</w:t>
      </w:r>
    </w:p>
    <w:p w14:paraId="05066482" w14:textId="77777777" w:rsidR="00E0674D" w:rsidRDefault="00E0674D" w:rsidP="00937FB8">
      <w:pPr>
        <w:jc w:val="center"/>
      </w:pPr>
    </w:p>
    <w:p w14:paraId="614A7C1B" w14:textId="77777777" w:rsidR="00937FB8" w:rsidRDefault="00E0674D" w:rsidP="00937FB8">
      <w:pPr>
        <w:jc w:val="center"/>
      </w:pPr>
      <w:r>
        <w:t xml:space="preserve">Buy </w:t>
      </w:r>
      <w:r w:rsidRPr="00E0674D">
        <w:t>Plumpton College</w:t>
      </w:r>
      <w:r w:rsidR="00A21501">
        <w:t xml:space="preserve"> Certificate in Chainsaw Mainte</w:t>
      </w:r>
      <w:r w:rsidR="00A21501" w:rsidRPr="00E0674D">
        <w:t>nance</w:t>
      </w:r>
      <w:r w:rsidRPr="00E0674D">
        <w:t xml:space="preserve"> &amp; Crosscutting Refresher </w:t>
      </w:r>
      <w:r>
        <w:t>and</w:t>
      </w:r>
      <w:r w:rsidR="00A21501">
        <w:t xml:space="preserve"> receive </w:t>
      </w:r>
      <w:r w:rsidR="00A21501" w:rsidRPr="00A21501">
        <w:rPr>
          <w:b/>
        </w:rPr>
        <w:t>25% off</w:t>
      </w:r>
      <w:r w:rsidR="00937FB8">
        <w:t xml:space="preserve"> </w:t>
      </w:r>
      <w:r w:rsidR="00A21501" w:rsidRPr="00A21501">
        <w:t>Plumpton College Certificate in Felling &amp; Processing Trees up to 380mm Refresher</w:t>
      </w:r>
    </w:p>
    <w:p w14:paraId="01881073" w14:textId="77777777" w:rsidR="00116506" w:rsidRDefault="00116506" w:rsidP="00937FB8">
      <w:pPr>
        <w:jc w:val="center"/>
      </w:pPr>
    </w:p>
    <w:p w14:paraId="5BEBA9D2" w14:textId="77777777" w:rsidR="00116506" w:rsidRDefault="00116506" w:rsidP="00937FB8">
      <w:pPr>
        <w:jc w:val="center"/>
      </w:pPr>
      <w:r>
        <w:t xml:space="preserve">Buy </w:t>
      </w:r>
      <w:r w:rsidRPr="00116506">
        <w:t>Plan and Plant an Orchard</w:t>
      </w:r>
      <w:r>
        <w:t xml:space="preserve"> and receive </w:t>
      </w:r>
      <w:r w:rsidRPr="00116506">
        <w:rPr>
          <w:b/>
        </w:rPr>
        <w:t>25% off</w:t>
      </w:r>
      <w:r>
        <w:t xml:space="preserve"> </w:t>
      </w:r>
      <w:r w:rsidRPr="00116506">
        <w:t>Fruit Tree Pruning and Orchard Management</w:t>
      </w:r>
    </w:p>
    <w:p w14:paraId="7ADED745" w14:textId="77777777" w:rsidR="00E0674D" w:rsidRDefault="00E0674D" w:rsidP="00937FB8">
      <w:pPr>
        <w:jc w:val="center"/>
      </w:pPr>
    </w:p>
    <w:p w14:paraId="51F572A5" w14:textId="77777777" w:rsidR="00116506" w:rsidRDefault="00116506" w:rsidP="00937FB8">
      <w:pPr>
        <w:jc w:val="center"/>
      </w:pPr>
      <w:r>
        <w:t xml:space="preserve">Buy </w:t>
      </w:r>
      <w:r w:rsidRPr="00116506">
        <w:t>Hard Landscaping: Basic Brickwork</w:t>
      </w:r>
      <w:r w:rsidR="00E0674D">
        <w:t xml:space="preserve"> and receive </w:t>
      </w:r>
      <w:r w:rsidR="00E0674D" w:rsidRPr="00E0674D">
        <w:rPr>
          <w:b/>
        </w:rPr>
        <w:t>25% off</w:t>
      </w:r>
      <w:r w:rsidR="00E0674D">
        <w:t xml:space="preserve"> </w:t>
      </w:r>
      <w:r w:rsidR="00E0674D" w:rsidRPr="00E0674D">
        <w:t>Hard Landscaping: Further Brickwork</w:t>
      </w:r>
    </w:p>
    <w:p w14:paraId="503BF217" w14:textId="77777777" w:rsidR="00937FB8" w:rsidRDefault="00937FB8" w:rsidP="00937FB8">
      <w:pPr>
        <w:jc w:val="center"/>
      </w:pPr>
    </w:p>
    <w:p w14:paraId="26C34781" w14:textId="77777777" w:rsidR="008C42F3" w:rsidRDefault="008C42F3" w:rsidP="00937FB8">
      <w:pPr>
        <w:jc w:val="center"/>
      </w:pPr>
      <w:r>
        <w:t xml:space="preserve">Buy </w:t>
      </w:r>
      <w:r w:rsidRPr="008C42F3">
        <w:t>IDEXX Laboratory Training Course - Parasites, Faecal &amp; Skin</w:t>
      </w:r>
      <w:r>
        <w:t xml:space="preserve"> and receive </w:t>
      </w:r>
      <w:r w:rsidRPr="008C42F3">
        <w:rPr>
          <w:b/>
        </w:rPr>
        <w:t xml:space="preserve">25% off </w:t>
      </w:r>
      <w:r w:rsidRPr="008C42F3">
        <w:t xml:space="preserve">IDEXX Laboratory Training Course </w:t>
      </w:r>
      <w:r>
        <w:t>–</w:t>
      </w:r>
      <w:r w:rsidRPr="008C42F3">
        <w:t xml:space="preserve"> Blood</w:t>
      </w:r>
    </w:p>
    <w:p w14:paraId="2C9AEFF7" w14:textId="77777777" w:rsidR="00F36CC2" w:rsidRDefault="00F36CC2" w:rsidP="00937FB8">
      <w:pPr>
        <w:jc w:val="center"/>
      </w:pPr>
    </w:p>
    <w:p w14:paraId="4EF490E0" w14:textId="77777777" w:rsidR="00F36CC2" w:rsidRDefault="00F36CC2" w:rsidP="00937FB8">
      <w:pPr>
        <w:jc w:val="center"/>
      </w:pPr>
      <w:r>
        <w:t xml:space="preserve">Book Tractor Maintenance and receive </w:t>
      </w:r>
      <w:r w:rsidRPr="00F36CC2">
        <w:rPr>
          <w:b/>
        </w:rPr>
        <w:t>25% off</w:t>
      </w:r>
      <w:r>
        <w:t xml:space="preserve"> either Plumpton College Certificate in Tractor Driving or LANRA Certificate in Tractor Driving </w:t>
      </w:r>
    </w:p>
    <w:p w14:paraId="1766B96B" w14:textId="77777777" w:rsidR="008C42F3" w:rsidRDefault="008C42F3" w:rsidP="00937FB8">
      <w:pPr>
        <w:jc w:val="center"/>
      </w:pPr>
    </w:p>
    <w:p w14:paraId="5AE401C1" w14:textId="77777777" w:rsidR="008C42F3" w:rsidRDefault="00777D19" w:rsidP="00937FB8">
      <w:pPr>
        <w:jc w:val="center"/>
      </w:pPr>
      <w:r>
        <w:t xml:space="preserve">Buy PA1 – Safe Use of Pesticides and receive </w:t>
      </w:r>
      <w:r w:rsidRPr="00777D19">
        <w:rPr>
          <w:b/>
        </w:rPr>
        <w:t>25% off</w:t>
      </w:r>
      <w:r>
        <w:t>:</w:t>
      </w:r>
    </w:p>
    <w:p w14:paraId="782438AE" w14:textId="77777777" w:rsidR="00777D19" w:rsidRDefault="00777D19" w:rsidP="00937FB8">
      <w:pPr>
        <w:jc w:val="center"/>
      </w:pPr>
      <w:r>
        <w:t xml:space="preserve">PA2 – Ground Crop Sprayer </w:t>
      </w:r>
    </w:p>
    <w:p w14:paraId="209F56CF" w14:textId="77777777" w:rsidR="00777D19" w:rsidRDefault="00777D19" w:rsidP="00937FB8">
      <w:pPr>
        <w:jc w:val="center"/>
      </w:pPr>
      <w:r>
        <w:t xml:space="preserve">PA3 – Air Assisted Sprayer </w:t>
      </w:r>
    </w:p>
    <w:p w14:paraId="1BD216BF" w14:textId="77777777" w:rsidR="00EF78E7" w:rsidRDefault="00777D19" w:rsidP="0081553B">
      <w:pPr>
        <w:jc w:val="center"/>
      </w:pPr>
      <w:r>
        <w:t xml:space="preserve">PA6 – Knapsack Sprayer </w:t>
      </w:r>
    </w:p>
    <w:p w14:paraId="65BF652B" w14:textId="77777777" w:rsidR="0081553B" w:rsidRDefault="0081553B" w:rsidP="0081553B">
      <w:pPr>
        <w:jc w:val="center"/>
      </w:pPr>
    </w:p>
    <w:p w14:paraId="7A98FCE8" w14:textId="77777777" w:rsidR="006F6AD4" w:rsidRDefault="00EF78E7" w:rsidP="0081553B">
      <w:pPr>
        <w:jc w:val="center"/>
      </w:pPr>
      <w:r>
        <w:t xml:space="preserve">Buy Plumpton College Certificate – Level 2 Canine Behaviour and receive </w:t>
      </w:r>
      <w:r w:rsidRPr="00EF78E7">
        <w:rPr>
          <w:b/>
        </w:rPr>
        <w:t>25% off</w:t>
      </w:r>
      <w:r>
        <w:t xml:space="preserve"> Small Animal First Aid</w:t>
      </w:r>
    </w:p>
    <w:p w14:paraId="5A2B4BC3" w14:textId="77777777" w:rsidR="006F6AD4" w:rsidRDefault="006F6AD4" w:rsidP="00937FB8">
      <w:pPr>
        <w:jc w:val="center"/>
      </w:pPr>
      <w:r>
        <w:t>Please note there are limited places available on courses so book soon!</w:t>
      </w:r>
      <w:r w:rsidR="00276198">
        <w:t xml:space="preserve"> To book please go to Plumpton College online shop - </w:t>
      </w:r>
      <w:hyperlink r:id="rId5" w:history="1">
        <w:r w:rsidR="00276198" w:rsidRPr="00080E94">
          <w:rPr>
            <w:rStyle w:val="Hyperlink"/>
          </w:rPr>
          <w:t>http://shop.plumpton.ac.uk/</w:t>
        </w:r>
      </w:hyperlink>
      <w:r w:rsidR="00276198">
        <w:t xml:space="preserve"> </w:t>
      </w:r>
    </w:p>
    <w:p w14:paraId="4A065EDE" w14:textId="77777777" w:rsidR="006F6AD4" w:rsidRDefault="006F6AD4" w:rsidP="00937FB8">
      <w:pPr>
        <w:jc w:val="center"/>
      </w:pPr>
    </w:p>
    <w:p w14:paraId="71723B1E" w14:textId="77777777" w:rsidR="006F6AD4" w:rsidRDefault="006F6AD4" w:rsidP="00937FB8">
      <w:pPr>
        <w:jc w:val="center"/>
      </w:pPr>
      <w:r>
        <w:t>Sale ends 31</w:t>
      </w:r>
      <w:r w:rsidRPr="006F6AD4">
        <w:rPr>
          <w:vertAlign w:val="superscript"/>
        </w:rPr>
        <w:t>st</w:t>
      </w:r>
      <w:r>
        <w:t xml:space="preserve"> January 2017</w:t>
      </w:r>
    </w:p>
    <w:sectPr w:rsidR="006F6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8"/>
    <w:rsid w:val="00116506"/>
    <w:rsid w:val="00276198"/>
    <w:rsid w:val="006F6AD4"/>
    <w:rsid w:val="00777D19"/>
    <w:rsid w:val="0081553B"/>
    <w:rsid w:val="008C42F3"/>
    <w:rsid w:val="00937FB8"/>
    <w:rsid w:val="00A21501"/>
    <w:rsid w:val="00A905BE"/>
    <w:rsid w:val="00DC12B6"/>
    <w:rsid w:val="00E0674D"/>
    <w:rsid w:val="00EF78E7"/>
    <w:rsid w:val="00F36CC2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F74"/>
  <w15:chartTrackingRefBased/>
  <w15:docId w15:val="{4A8E4D9C-CD66-4DD3-9E43-3A2F8FD7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p.plumpton.ac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Kester</dc:creator>
  <cp:keywords/>
  <dc:description/>
  <cp:lastModifiedBy>Liz Hobby</cp:lastModifiedBy>
  <cp:revision>2</cp:revision>
  <cp:lastPrinted>2016-12-20T12:36:00Z</cp:lastPrinted>
  <dcterms:created xsi:type="dcterms:W3CDTF">2017-01-04T21:09:00Z</dcterms:created>
  <dcterms:modified xsi:type="dcterms:W3CDTF">2017-01-04T21:09:00Z</dcterms:modified>
</cp:coreProperties>
</file>